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D6F2C" w14:textId="77777777" w:rsidR="003C5F47" w:rsidRDefault="003C5F47" w:rsidP="004B49E7">
      <w:pPr>
        <w:ind w:left="8640" w:firstLine="720"/>
        <w:rPr>
          <w:smallCaps/>
          <w:lang w:val="lt-LT"/>
        </w:rPr>
      </w:pPr>
      <w:r>
        <w:rPr>
          <w:smallCaps/>
          <w:lang w:val="lt-LT"/>
        </w:rPr>
        <w:t>PATVIRTINTA         (Priedas Nr. 1)</w:t>
      </w:r>
    </w:p>
    <w:p w14:paraId="5EFE9BB0" w14:textId="0EAC3E72" w:rsidR="003C5F47" w:rsidRPr="004C6516" w:rsidRDefault="003C5F47" w:rsidP="004B49E7">
      <w:pPr>
        <w:ind w:left="9360"/>
        <w:rPr>
          <w:smallCaps/>
        </w:rPr>
      </w:pPr>
      <w:r>
        <w:rPr>
          <w:smallCaps/>
          <w:lang w:val="lt-LT"/>
        </w:rPr>
        <w:t>Kauno rajono Babtų kultūros ce</w:t>
      </w:r>
      <w:r w:rsidR="00C67B99">
        <w:rPr>
          <w:smallCaps/>
          <w:lang w:val="lt-LT"/>
        </w:rPr>
        <w:t>ntro direktoriaus</w:t>
      </w:r>
      <w:r w:rsidR="00C67B99">
        <w:rPr>
          <w:smallCaps/>
          <w:lang w:val="lt-LT"/>
        </w:rPr>
        <w:tab/>
      </w:r>
      <w:r w:rsidR="00C67B99">
        <w:rPr>
          <w:smallCaps/>
          <w:lang w:val="lt-LT"/>
        </w:rPr>
        <w:tab/>
        <w:t xml:space="preserve">         </w:t>
      </w:r>
      <w:r w:rsidR="00405F79">
        <w:rPr>
          <w:smallCaps/>
          <w:lang w:val="lt-LT"/>
        </w:rPr>
        <w:t>202</w:t>
      </w:r>
      <w:r w:rsidR="007656AF">
        <w:rPr>
          <w:smallCaps/>
        </w:rPr>
        <w:t>5</w:t>
      </w:r>
      <w:r w:rsidR="00405F79">
        <w:rPr>
          <w:smallCaps/>
          <w:lang w:val="lt-LT"/>
        </w:rPr>
        <w:t>-</w:t>
      </w:r>
      <w:r w:rsidR="00A0153C">
        <w:rPr>
          <w:smallCaps/>
        </w:rPr>
        <w:t>0</w:t>
      </w:r>
      <w:r w:rsidR="007656AF">
        <w:rPr>
          <w:smallCaps/>
        </w:rPr>
        <w:t>5</w:t>
      </w:r>
      <w:r w:rsidR="00A0153C">
        <w:rPr>
          <w:smallCaps/>
        </w:rPr>
        <w:t>-</w:t>
      </w:r>
      <w:r w:rsidR="007656AF">
        <w:rPr>
          <w:smallCaps/>
        </w:rPr>
        <w:t>05</w:t>
      </w:r>
      <w:r w:rsidR="00C67B99">
        <w:rPr>
          <w:smallCaps/>
          <w:lang w:val="lt-LT"/>
        </w:rPr>
        <w:t xml:space="preserve">    </w:t>
      </w:r>
      <w:r w:rsidR="00405F79">
        <w:rPr>
          <w:smallCaps/>
          <w:lang w:val="lt-LT"/>
        </w:rPr>
        <w:t>Įsakymu Nr. T1</w:t>
      </w:r>
      <w:r w:rsidR="008765C6">
        <w:rPr>
          <w:smallCaps/>
          <w:lang w:val="lt-LT"/>
        </w:rPr>
        <w:t>-</w:t>
      </w:r>
      <w:r w:rsidR="00A0153C">
        <w:rPr>
          <w:smallCaps/>
        </w:rPr>
        <w:t>1</w:t>
      </w:r>
      <w:r w:rsidR="007656AF">
        <w:rPr>
          <w:smallCaps/>
        </w:rPr>
        <w:t>8</w:t>
      </w:r>
    </w:p>
    <w:p w14:paraId="68A78B52" w14:textId="77777777" w:rsidR="003C5F47" w:rsidRDefault="003C5F47" w:rsidP="00E27E66">
      <w:pPr>
        <w:jc w:val="center"/>
        <w:rPr>
          <w:smallCaps/>
          <w:lang w:val="lt-LT"/>
        </w:rPr>
      </w:pPr>
    </w:p>
    <w:p w14:paraId="7E98C790" w14:textId="77777777" w:rsidR="003C5F47" w:rsidRDefault="003C5F47" w:rsidP="00E27E66">
      <w:pPr>
        <w:jc w:val="center"/>
        <w:rPr>
          <w:b/>
          <w:bCs/>
          <w:smallCaps/>
          <w:lang w:val="lt-LT"/>
        </w:rPr>
      </w:pPr>
      <w:r>
        <w:rPr>
          <w:b/>
          <w:bCs/>
          <w:smallCaps/>
          <w:lang w:val="lt-LT"/>
        </w:rPr>
        <w:t>KAUNO RAJONO BABTŲ KULTŪROS CENTRAS</w:t>
      </w:r>
    </w:p>
    <w:p w14:paraId="462CEC67" w14:textId="77777777" w:rsidR="003C5F47" w:rsidRPr="00A36F21" w:rsidRDefault="003C5F47" w:rsidP="00E27E66">
      <w:pPr>
        <w:jc w:val="center"/>
        <w:rPr>
          <w:smallCaps/>
        </w:rPr>
      </w:pPr>
      <w:r>
        <w:rPr>
          <w:smallCaps/>
          <w:lang w:val="lt-LT"/>
        </w:rPr>
        <w:t>kultūros centro darbuotojų darbo laiko, mėgėjų meno kolektyvų repeticijų darbo grafikų suvestinė</w:t>
      </w:r>
    </w:p>
    <w:p w14:paraId="44760675" w14:textId="453F76E4" w:rsidR="003C5F47" w:rsidRDefault="003C5F47" w:rsidP="00E27E66">
      <w:pPr>
        <w:jc w:val="center"/>
        <w:rPr>
          <w:smallCaps/>
        </w:rPr>
      </w:pPr>
      <w:r>
        <w:rPr>
          <w:smallCaps/>
          <w:lang w:val="lt-LT"/>
        </w:rPr>
        <w:t xml:space="preserve">Kultūros centro darbo laikas:  I-V </w:t>
      </w:r>
      <w:r w:rsidR="00375260">
        <w:rPr>
          <w:smallCaps/>
        </w:rPr>
        <w:t xml:space="preserve">  </w:t>
      </w:r>
    </w:p>
    <w:p w14:paraId="7EE28493" w14:textId="77777777" w:rsidR="003C5F47" w:rsidRDefault="003C5F47" w:rsidP="00E27E66">
      <w:pPr>
        <w:jc w:val="center"/>
        <w:rPr>
          <w:smallCaps/>
        </w:rPr>
      </w:pPr>
    </w:p>
    <w:tbl>
      <w:tblPr>
        <w:tblW w:w="136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749"/>
        <w:gridCol w:w="596"/>
        <w:gridCol w:w="596"/>
        <w:gridCol w:w="1590"/>
        <w:gridCol w:w="2134"/>
        <w:gridCol w:w="2111"/>
        <w:gridCol w:w="1826"/>
        <w:gridCol w:w="1793"/>
      </w:tblGrid>
      <w:tr w:rsidR="000A3F74" w:rsidRPr="009550D3" w14:paraId="5CAD8D17" w14:textId="77777777" w:rsidTr="000A3F74">
        <w:trPr>
          <w:cantSplit/>
          <w:trHeight w:val="806"/>
        </w:trPr>
        <w:tc>
          <w:tcPr>
            <w:tcW w:w="2240" w:type="dxa"/>
            <w:vMerge w:val="restart"/>
          </w:tcPr>
          <w:p w14:paraId="530505F2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Kolektyvo  pavadinimas, kolektyvo vadovo vardas, pavardė</w:t>
            </w:r>
          </w:p>
        </w:tc>
        <w:tc>
          <w:tcPr>
            <w:tcW w:w="749" w:type="dxa"/>
            <w:vMerge w:val="restart"/>
            <w:textDirection w:val="btLr"/>
          </w:tcPr>
          <w:p w14:paraId="02C1E936" w14:textId="77777777" w:rsidR="000A3F74" w:rsidRPr="009550D3" w:rsidRDefault="000A3F74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Darbo.krūvis etatais</w:t>
            </w:r>
          </w:p>
        </w:tc>
        <w:tc>
          <w:tcPr>
            <w:tcW w:w="596" w:type="dxa"/>
            <w:vMerge w:val="restart"/>
            <w:textDirection w:val="btLr"/>
          </w:tcPr>
          <w:p w14:paraId="3401E381" w14:textId="77777777" w:rsidR="000A3F74" w:rsidRPr="009550D3" w:rsidRDefault="000A3F74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Kolektyvo kategorija</w:t>
            </w:r>
          </w:p>
        </w:tc>
        <w:tc>
          <w:tcPr>
            <w:tcW w:w="596" w:type="dxa"/>
            <w:vMerge w:val="restart"/>
            <w:textDirection w:val="btLr"/>
          </w:tcPr>
          <w:p w14:paraId="4781955E" w14:textId="77777777" w:rsidR="000A3F74" w:rsidRPr="009550D3" w:rsidRDefault="000A3F74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Dalyvių skaičius</w:t>
            </w:r>
          </w:p>
          <w:p w14:paraId="514C1841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  <w:p w14:paraId="6F4B5F09" w14:textId="77777777" w:rsidR="000A3F74" w:rsidRPr="009550D3" w:rsidRDefault="000A3F74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590" w:type="dxa"/>
          </w:tcPr>
          <w:p w14:paraId="3989CBEA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Pirmadienis</w:t>
            </w:r>
          </w:p>
        </w:tc>
        <w:tc>
          <w:tcPr>
            <w:tcW w:w="2134" w:type="dxa"/>
          </w:tcPr>
          <w:p w14:paraId="76609C5B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Antradienis</w:t>
            </w:r>
          </w:p>
        </w:tc>
        <w:tc>
          <w:tcPr>
            <w:tcW w:w="2111" w:type="dxa"/>
          </w:tcPr>
          <w:p w14:paraId="735B52C8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Trečiadienis</w:t>
            </w:r>
          </w:p>
        </w:tc>
        <w:tc>
          <w:tcPr>
            <w:tcW w:w="1826" w:type="dxa"/>
          </w:tcPr>
          <w:p w14:paraId="1183A916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Ketvirtadienis</w:t>
            </w:r>
          </w:p>
        </w:tc>
        <w:tc>
          <w:tcPr>
            <w:tcW w:w="1793" w:type="dxa"/>
          </w:tcPr>
          <w:p w14:paraId="02FA7029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Penktadienis</w:t>
            </w:r>
          </w:p>
        </w:tc>
      </w:tr>
      <w:tr w:rsidR="000A3F74" w:rsidRPr="009550D3" w14:paraId="32455B97" w14:textId="77777777" w:rsidTr="000A3F74">
        <w:trPr>
          <w:cantSplit/>
          <w:trHeight w:val="162"/>
        </w:trPr>
        <w:tc>
          <w:tcPr>
            <w:tcW w:w="2240" w:type="dxa"/>
            <w:vMerge/>
            <w:vAlign w:val="center"/>
          </w:tcPr>
          <w:p w14:paraId="090A8E0B" w14:textId="77777777" w:rsidR="000A3F74" w:rsidRPr="009550D3" w:rsidRDefault="000A3F74">
            <w:pPr>
              <w:rPr>
                <w:smallCaps/>
                <w:sz w:val="20"/>
                <w:szCs w:val="20"/>
                <w:lang w:val="lt-LT"/>
              </w:rPr>
            </w:pPr>
          </w:p>
        </w:tc>
        <w:tc>
          <w:tcPr>
            <w:tcW w:w="749" w:type="dxa"/>
            <w:vMerge/>
            <w:vAlign w:val="center"/>
          </w:tcPr>
          <w:p w14:paraId="74F7E893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596" w:type="dxa"/>
            <w:vMerge/>
            <w:vAlign w:val="center"/>
          </w:tcPr>
          <w:p w14:paraId="1F44DA17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596" w:type="dxa"/>
            <w:vMerge/>
            <w:vAlign w:val="center"/>
          </w:tcPr>
          <w:p w14:paraId="2F6F5E0D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9454" w:type="dxa"/>
            <w:gridSpan w:val="5"/>
          </w:tcPr>
          <w:p w14:paraId="5E77ED51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Darbuotojo darbo laikas</w:t>
            </w:r>
          </w:p>
          <w:p w14:paraId="39D8190A" w14:textId="77777777" w:rsidR="000A3F74" w:rsidRPr="009550D3" w:rsidRDefault="000A3F74">
            <w:pPr>
              <w:jc w:val="center"/>
              <w:rPr>
                <w:b/>
                <w:bCs/>
                <w:smallCaps/>
                <w:sz w:val="20"/>
                <w:szCs w:val="20"/>
                <w:lang w:val="lt-LT"/>
              </w:rPr>
            </w:pPr>
            <w:r w:rsidRPr="009550D3">
              <w:rPr>
                <w:b/>
                <w:bCs/>
                <w:smallCaps/>
                <w:sz w:val="20"/>
                <w:szCs w:val="20"/>
                <w:lang w:val="lt-LT"/>
              </w:rPr>
              <w:t>Kolektyvo repeticijų  laikas</w:t>
            </w:r>
          </w:p>
        </w:tc>
      </w:tr>
      <w:tr w:rsidR="000A3F74" w:rsidRPr="009550D3" w14:paraId="219EDB4C" w14:textId="77777777" w:rsidTr="000A3F74">
        <w:tc>
          <w:tcPr>
            <w:tcW w:w="2240" w:type="dxa"/>
          </w:tcPr>
          <w:p w14:paraId="29D78A38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1. Eglė Patinskaitė</w:t>
            </w:r>
          </w:p>
          <w:p w14:paraId="4CDE626E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 xml:space="preserve">Direktorius </w:t>
            </w:r>
          </w:p>
        </w:tc>
        <w:tc>
          <w:tcPr>
            <w:tcW w:w="749" w:type="dxa"/>
          </w:tcPr>
          <w:p w14:paraId="0A72F8DF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1 et.</w:t>
            </w:r>
          </w:p>
        </w:tc>
        <w:tc>
          <w:tcPr>
            <w:tcW w:w="596" w:type="dxa"/>
          </w:tcPr>
          <w:p w14:paraId="6F583A99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596" w:type="dxa"/>
          </w:tcPr>
          <w:p w14:paraId="26CCFB4A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-</w:t>
            </w:r>
          </w:p>
          <w:p w14:paraId="20D11B87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590" w:type="dxa"/>
          </w:tcPr>
          <w:p w14:paraId="2711E041" w14:textId="50AF2CD8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10.00 - 18.30</w:t>
            </w:r>
          </w:p>
        </w:tc>
        <w:tc>
          <w:tcPr>
            <w:tcW w:w="2134" w:type="dxa"/>
          </w:tcPr>
          <w:p w14:paraId="73D4D6DB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10.00 - 18.30</w:t>
            </w:r>
          </w:p>
        </w:tc>
        <w:tc>
          <w:tcPr>
            <w:tcW w:w="2111" w:type="dxa"/>
          </w:tcPr>
          <w:p w14:paraId="47438712" w14:textId="356223C4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10.00 - 18.30</w:t>
            </w:r>
          </w:p>
        </w:tc>
        <w:tc>
          <w:tcPr>
            <w:tcW w:w="1826" w:type="dxa"/>
          </w:tcPr>
          <w:p w14:paraId="04A18C98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10.00 - 18.30</w:t>
            </w:r>
          </w:p>
          <w:p w14:paraId="449B4888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</w:tc>
        <w:tc>
          <w:tcPr>
            <w:tcW w:w="1793" w:type="dxa"/>
          </w:tcPr>
          <w:p w14:paraId="143A74C8" w14:textId="5B216BA0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 xml:space="preserve">10.00 </w:t>
            </w:r>
            <w:r>
              <w:rPr>
                <w:smallCaps/>
                <w:sz w:val="20"/>
                <w:szCs w:val="20"/>
                <w:lang w:val="lt-LT"/>
              </w:rPr>
              <w:t>–</w:t>
            </w:r>
            <w:r w:rsidRPr="009550D3">
              <w:rPr>
                <w:smallCaps/>
                <w:sz w:val="20"/>
                <w:szCs w:val="20"/>
                <w:lang w:val="lt-LT"/>
              </w:rPr>
              <w:t xml:space="preserve"> 1</w:t>
            </w:r>
            <w:r>
              <w:rPr>
                <w:smallCaps/>
                <w:sz w:val="20"/>
                <w:szCs w:val="20"/>
                <w:lang w:val="lt-LT"/>
              </w:rPr>
              <w:t>7.30</w:t>
            </w:r>
          </w:p>
        </w:tc>
      </w:tr>
      <w:tr w:rsidR="000A3F74" w:rsidRPr="009550D3" w14:paraId="7A70DFE8" w14:textId="77777777" w:rsidTr="000A3F74">
        <w:trPr>
          <w:trHeight w:val="990"/>
        </w:trPr>
        <w:tc>
          <w:tcPr>
            <w:tcW w:w="2240" w:type="dxa"/>
          </w:tcPr>
          <w:p w14:paraId="664FC6C0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fr-FR"/>
              </w:rPr>
              <w:t>2</w:t>
            </w:r>
            <w:r w:rsidRPr="009550D3">
              <w:rPr>
                <w:sz w:val="20"/>
                <w:szCs w:val="20"/>
                <w:lang w:val="lt-LT"/>
              </w:rPr>
              <w:t>. Danutė Šakalienė</w:t>
            </w:r>
          </w:p>
          <w:p w14:paraId="1D88B348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Meno vadovė</w:t>
            </w:r>
          </w:p>
          <w:p w14:paraId="20528A7B" w14:textId="77777777" w:rsidR="000A3F74" w:rsidRPr="009550D3" w:rsidRDefault="000A3F74">
            <w:pPr>
              <w:rPr>
                <w:color w:val="000000"/>
                <w:sz w:val="20"/>
                <w:szCs w:val="20"/>
                <w:lang w:val="lt-LT"/>
              </w:rPr>
            </w:pPr>
            <w:r w:rsidRPr="009550D3">
              <w:rPr>
                <w:color w:val="000000"/>
                <w:sz w:val="20"/>
                <w:szCs w:val="20"/>
                <w:lang w:val="lt-LT"/>
              </w:rPr>
              <w:t>Moterų choras „Gynia“</w:t>
            </w:r>
          </w:p>
        </w:tc>
        <w:tc>
          <w:tcPr>
            <w:tcW w:w="749" w:type="dxa"/>
          </w:tcPr>
          <w:p w14:paraId="19974270" w14:textId="77777777" w:rsidR="000A3F74" w:rsidRPr="009550D3" w:rsidRDefault="000A3F74">
            <w:pPr>
              <w:rPr>
                <w:sz w:val="20"/>
                <w:szCs w:val="20"/>
              </w:rPr>
            </w:pPr>
            <w:r w:rsidRPr="009550D3">
              <w:rPr>
                <w:sz w:val="20"/>
                <w:szCs w:val="20"/>
                <w:lang w:val="lt-LT"/>
              </w:rPr>
              <w:t>0,5 et.</w:t>
            </w:r>
          </w:p>
          <w:p w14:paraId="5ADC8D8A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</w:p>
          <w:p w14:paraId="5A2ED294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</w:p>
          <w:p w14:paraId="515163BD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596" w:type="dxa"/>
          </w:tcPr>
          <w:p w14:paraId="1969BCB3" w14:textId="331B948C" w:rsidR="000A3F74" w:rsidRPr="009550D3" w:rsidRDefault="000A3F74">
            <w:pPr>
              <w:rPr>
                <w:sz w:val="20"/>
                <w:szCs w:val="20"/>
              </w:rPr>
            </w:pPr>
            <w:r w:rsidRPr="009550D3">
              <w:rPr>
                <w:sz w:val="20"/>
                <w:szCs w:val="20"/>
              </w:rPr>
              <w:t>II</w:t>
            </w:r>
          </w:p>
          <w:p w14:paraId="0878E28B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</w:p>
          <w:p w14:paraId="209794DD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</w:p>
          <w:p w14:paraId="723695C2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</w:p>
          <w:p w14:paraId="331C2B83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596" w:type="dxa"/>
          </w:tcPr>
          <w:p w14:paraId="5ABE1A21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</w:rPr>
            </w:pPr>
            <w:r w:rsidRPr="009550D3">
              <w:rPr>
                <w:smallCaps/>
                <w:sz w:val="20"/>
                <w:szCs w:val="20"/>
              </w:rPr>
              <w:t>20</w:t>
            </w:r>
          </w:p>
          <w:p w14:paraId="49FD4026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</w:rPr>
            </w:pPr>
          </w:p>
          <w:p w14:paraId="1392DBAE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</w:rPr>
            </w:pPr>
          </w:p>
          <w:p w14:paraId="04026EF1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</w:rPr>
            </w:pPr>
          </w:p>
          <w:p w14:paraId="6C66C706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</w:rPr>
            </w:pPr>
          </w:p>
        </w:tc>
        <w:tc>
          <w:tcPr>
            <w:tcW w:w="1590" w:type="dxa"/>
          </w:tcPr>
          <w:p w14:paraId="3DEE2937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17.00 – 21.00</w:t>
            </w:r>
          </w:p>
          <w:p w14:paraId="74AFFC84" w14:textId="77777777" w:rsidR="000A3F74" w:rsidRPr="009550D3" w:rsidRDefault="000A3F74">
            <w:pPr>
              <w:rPr>
                <w:smallCaps/>
                <w:sz w:val="20"/>
                <w:szCs w:val="20"/>
                <w:lang w:val="lt-LT"/>
              </w:rPr>
            </w:pPr>
          </w:p>
          <w:p w14:paraId="1E77567B" w14:textId="77777777" w:rsidR="000A3F74" w:rsidRPr="009550D3" w:rsidRDefault="000A3F74">
            <w:pPr>
              <w:jc w:val="center"/>
              <w:rPr>
                <w:b/>
                <w:bCs/>
                <w:smallCaps/>
                <w:sz w:val="20"/>
                <w:szCs w:val="20"/>
                <w:lang w:val="lt-LT"/>
              </w:rPr>
            </w:pPr>
          </w:p>
          <w:p w14:paraId="633D7058" w14:textId="77777777" w:rsidR="000A3F74" w:rsidRPr="009550D3" w:rsidRDefault="000A3F74">
            <w:pPr>
              <w:rPr>
                <w:b/>
                <w:bCs/>
                <w:smallCaps/>
                <w:sz w:val="20"/>
                <w:szCs w:val="20"/>
                <w:lang w:val="lt-LT"/>
              </w:rPr>
            </w:pPr>
          </w:p>
        </w:tc>
        <w:tc>
          <w:tcPr>
            <w:tcW w:w="2134" w:type="dxa"/>
          </w:tcPr>
          <w:p w14:paraId="470BBAA2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17.00 – 21.00</w:t>
            </w:r>
          </w:p>
          <w:p w14:paraId="2803AA73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  <w:p w14:paraId="2FAED033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  <w:p w14:paraId="607606DF" w14:textId="614DFE90" w:rsidR="000A3F74" w:rsidRPr="009550D3" w:rsidRDefault="000A3F74">
            <w:pPr>
              <w:jc w:val="center"/>
              <w:rPr>
                <w:b/>
                <w:bCs/>
                <w:smallCaps/>
                <w:sz w:val="20"/>
                <w:szCs w:val="20"/>
                <w:lang w:val="lt-LT"/>
              </w:rPr>
            </w:pPr>
            <w:r>
              <w:rPr>
                <w:b/>
                <w:bCs/>
                <w:smallCaps/>
                <w:sz w:val="20"/>
                <w:szCs w:val="20"/>
                <w:lang w:val="lt-LT"/>
              </w:rPr>
              <w:t>18.00 – 20.00</w:t>
            </w:r>
          </w:p>
        </w:tc>
        <w:tc>
          <w:tcPr>
            <w:tcW w:w="2111" w:type="dxa"/>
          </w:tcPr>
          <w:p w14:paraId="2AF28AC1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17.00 – 21.00</w:t>
            </w:r>
          </w:p>
          <w:p w14:paraId="35C1DD9D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  <w:p w14:paraId="695F9F28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  <w:p w14:paraId="1469BA8B" w14:textId="77777777" w:rsidR="000A3F74" w:rsidRPr="009550D3" w:rsidRDefault="000A3F74">
            <w:pPr>
              <w:rPr>
                <w:b/>
                <w:bCs/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 xml:space="preserve">  </w:t>
            </w:r>
          </w:p>
        </w:tc>
        <w:tc>
          <w:tcPr>
            <w:tcW w:w="1826" w:type="dxa"/>
          </w:tcPr>
          <w:p w14:paraId="37262763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17.00 – 21.00</w:t>
            </w:r>
          </w:p>
          <w:p w14:paraId="4DC1BFFB" w14:textId="77777777" w:rsidR="000A3F74" w:rsidRPr="009550D3" w:rsidRDefault="000A3F74">
            <w:pPr>
              <w:jc w:val="center"/>
              <w:rPr>
                <w:b/>
                <w:bCs/>
                <w:smallCaps/>
                <w:sz w:val="20"/>
                <w:szCs w:val="20"/>
                <w:lang w:val="lt-LT"/>
              </w:rPr>
            </w:pPr>
          </w:p>
          <w:p w14:paraId="1CEED0CF" w14:textId="77777777" w:rsidR="000A3F74" w:rsidRPr="009550D3" w:rsidRDefault="000A3F74">
            <w:pPr>
              <w:jc w:val="center"/>
              <w:rPr>
                <w:b/>
                <w:bCs/>
                <w:smallCaps/>
                <w:sz w:val="20"/>
                <w:szCs w:val="20"/>
                <w:lang w:val="lt-LT"/>
              </w:rPr>
            </w:pPr>
          </w:p>
          <w:p w14:paraId="10CD59C3" w14:textId="21287F8D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>
              <w:rPr>
                <w:b/>
                <w:bCs/>
                <w:smallCaps/>
                <w:sz w:val="20"/>
                <w:szCs w:val="20"/>
                <w:lang w:val="lt-LT"/>
              </w:rPr>
              <w:t>18.00 – 20.00</w:t>
            </w:r>
          </w:p>
        </w:tc>
        <w:tc>
          <w:tcPr>
            <w:tcW w:w="1793" w:type="dxa"/>
          </w:tcPr>
          <w:p w14:paraId="30F94909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17.00 – 21.00</w:t>
            </w:r>
          </w:p>
          <w:p w14:paraId="6673A4C6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  <w:p w14:paraId="7D853D35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  <w:p w14:paraId="7B8A0F10" w14:textId="77777777" w:rsidR="000A3F74" w:rsidRPr="009550D3" w:rsidRDefault="000A3F74">
            <w:pPr>
              <w:jc w:val="center"/>
              <w:rPr>
                <w:b/>
                <w:bCs/>
                <w:smallCaps/>
                <w:sz w:val="20"/>
                <w:szCs w:val="20"/>
                <w:lang w:val="lt-LT"/>
              </w:rPr>
            </w:pPr>
          </w:p>
        </w:tc>
      </w:tr>
      <w:tr w:rsidR="000A3F74" w:rsidRPr="009550D3" w14:paraId="21A3DFED" w14:textId="77777777" w:rsidTr="000A3F74">
        <w:trPr>
          <w:trHeight w:val="818"/>
        </w:trPr>
        <w:tc>
          <w:tcPr>
            <w:tcW w:w="2240" w:type="dxa"/>
          </w:tcPr>
          <w:p w14:paraId="574AB44D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3. Jonas Girnius</w:t>
            </w:r>
          </w:p>
          <w:p w14:paraId="67F3D2E6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Meno vadovas</w:t>
            </w:r>
          </w:p>
          <w:p w14:paraId="0FEEB519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Pučiamųjų orkestras “Algupys”</w:t>
            </w:r>
          </w:p>
          <w:p w14:paraId="53A63701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Kaimo kapela „Šventupis“</w:t>
            </w:r>
          </w:p>
        </w:tc>
        <w:tc>
          <w:tcPr>
            <w:tcW w:w="749" w:type="dxa"/>
          </w:tcPr>
          <w:p w14:paraId="2A9900AC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1 et.</w:t>
            </w:r>
          </w:p>
        </w:tc>
        <w:tc>
          <w:tcPr>
            <w:tcW w:w="596" w:type="dxa"/>
          </w:tcPr>
          <w:p w14:paraId="3BF7C851" w14:textId="79EA169E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II</w:t>
            </w:r>
          </w:p>
          <w:p w14:paraId="07785610" w14:textId="77777777" w:rsidR="000A3F74" w:rsidRDefault="000A3F74">
            <w:pPr>
              <w:rPr>
                <w:sz w:val="20"/>
                <w:szCs w:val="20"/>
                <w:lang w:val="lt-LT"/>
              </w:rPr>
            </w:pPr>
          </w:p>
          <w:p w14:paraId="0C7D00F9" w14:textId="77777777" w:rsidR="000A3F74" w:rsidRDefault="000A3F74">
            <w:pPr>
              <w:rPr>
                <w:sz w:val="20"/>
                <w:szCs w:val="20"/>
                <w:lang w:val="lt-LT"/>
              </w:rPr>
            </w:pPr>
          </w:p>
          <w:p w14:paraId="7F070419" w14:textId="77777777" w:rsidR="000A3F74" w:rsidRDefault="000A3F74">
            <w:pPr>
              <w:rPr>
                <w:sz w:val="20"/>
                <w:szCs w:val="20"/>
                <w:lang w:val="lt-LT"/>
              </w:rPr>
            </w:pPr>
          </w:p>
          <w:p w14:paraId="2BCC9B9A" w14:textId="51D256B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II</w:t>
            </w:r>
          </w:p>
        </w:tc>
        <w:tc>
          <w:tcPr>
            <w:tcW w:w="596" w:type="dxa"/>
          </w:tcPr>
          <w:p w14:paraId="637A240E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22</w:t>
            </w:r>
          </w:p>
          <w:p w14:paraId="5FC6275E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  <w:p w14:paraId="4FE12BC5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  <w:p w14:paraId="0C59109E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  <w:p w14:paraId="4FDF2E07" w14:textId="77777777" w:rsidR="000A3F74" w:rsidRPr="009550D3" w:rsidRDefault="000A3F74">
            <w:pPr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15</w:t>
            </w:r>
          </w:p>
        </w:tc>
        <w:tc>
          <w:tcPr>
            <w:tcW w:w="1590" w:type="dxa"/>
          </w:tcPr>
          <w:p w14:paraId="3FF597F6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13.00 – 21.30</w:t>
            </w:r>
          </w:p>
          <w:p w14:paraId="4BD394E7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  <w:p w14:paraId="0F044846" w14:textId="77777777" w:rsidR="000A3F74" w:rsidRPr="009550D3" w:rsidRDefault="000A3F74">
            <w:pPr>
              <w:jc w:val="center"/>
              <w:rPr>
                <w:b/>
                <w:bCs/>
                <w:smallCaps/>
                <w:sz w:val="20"/>
                <w:szCs w:val="20"/>
                <w:lang w:val="lt-LT"/>
              </w:rPr>
            </w:pPr>
            <w:r w:rsidRPr="009550D3">
              <w:rPr>
                <w:b/>
                <w:bCs/>
                <w:smallCaps/>
                <w:sz w:val="20"/>
                <w:szCs w:val="20"/>
                <w:lang w:val="lt-LT"/>
              </w:rPr>
              <w:t>19.00- 21.00</w:t>
            </w:r>
          </w:p>
        </w:tc>
        <w:tc>
          <w:tcPr>
            <w:tcW w:w="2134" w:type="dxa"/>
          </w:tcPr>
          <w:p w14:paraId="32555D8D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13.00 – 21.30</w:t>
            </w:r>
          </w:p>
          <w:p w14:paraId="0FF2C5F0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  <w:p w14:paraId="6FA04840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  <w:p w14:paraId="7300A4B3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  <w:p w14:paraId="7ABB6521" w14:textId="77777777" w:rsidR="000A3F74" w:rsidRPr="009550D3" w:rsidRDefault="000A3F74">
            <w:pPr>
              <w:rPr>
                <w:b/>
                <w:bCs/>
                <w:smallCaps/>
                <w:sz w:val="20"/>
                <w:szCs w:val="20"/>
                <w:lang w:val="lt-LT"/>
              </w:rPr>
            </w:pPr>
            <w:r w:rsidRPr="009550D3">
              <w:rPr>
                <w:b/>
                <w:bCs/>
                <w:smallCaps/>
                <w:sz w:val="20"/>
                <w:szCs w:val="20"/>
                <w:lang w:val="lt-LT"/>
              </w:rPr>
              <w:t>19.00-21.00</w:t>
            </w:r>
          </w:p>
        </w:tc>
        <w:tc>
          <w:tcPr>
            <w:tcW w:w="2111" w:type="dxa"/>
          </w:tcPr>
          <w:p w14:paraId="022397CE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13.00 – 21.30</w:t>
            </w:r>
          </w:p>
          <w:p w14:paraId="2A837435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  <w:p w14:paraId="100DDBD8" w14:textId="77777777" w:rsidR="000A3F74" w:rsidRPr="009550D3" w:rsidRDefault="000A3F74">
            <w:pPr>
              <w:jc w:val="center"/>
              <w:rPr>
                <w:b/>
                <w:bCs/>
                <w:smallCaps/>
                <w:sz w:val="20"/>
                <w:szCs w:val="20"/>
                <w:lang w:val="lt-LT"/>
              </w:rPr>
            </w:pPr>
            <w:r w:rsidRPr="009550D3">
              <w:rPr>
                <w:b/>
                <w:bCs/>
                <w:smallCaps/>
                <w:sz w:val="20"/>
                <w:szCs w:val="20"/>
                <w:lang w:val="lt-LT"/>
              </w:rPr>
              <w:t>19.00-21.00</w:t>
            </w:r>
          </w:p>
        </w:tc>
        <w:tc>
          <w:tcPr>
            <w:tcW w:w="1826" w:type="dxa"/>
          </w:tcPr>
          <w:p w14:paraId="7EB795A0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13.00 – 21.30</w:t>
            </w:r>
          </w:p>
          <w:p w14:paraId="63F4291D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  <w:p w14:paraId="28DA1F78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  <w:p w14:paraId="52F60194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  <w:p w14:paraId="42A77371" w14:textId="77777777" w:rsidR="000A3F74" w:rsidRPr="009550D3" w:rsidRDefault="000A3F74">
            <w:pPr>
              <w:rPr>
                <w:b/>
                <w:bCs/>
                <w:smallCaps/>
                <w:sz w:val="20"/>
                <w:szCs w:val="20"/>
                <w:lang w:val="lt-LT"/>
              </w:rPr>
            </w:pPr>
            <w:r w:rsidRPr="009550D3">
              <w:rPr>
                <w:b/>
                <w:bCs/>
                <w:smallCaps/>
                <w:sz w:val="20"/>
                <w:szCs w:val="20"/>
                <w:lang w:val="lt-LT"/>
              </w:rPr>
              <w:t>19.00-21.00</w:t>
            </w:r>
          </w:p>
        </w:tc>
        <w:tc>
          <w:tcPr>
            <w:tcW w:w="1793" w:type="dxa"/>
          </w:tcPr>
          <w:p w14:paraId="2D048660" w14:textId="77777777" w:rsidR="000A3F74" w:rsidRPr="009550D3" w:rsidRDefault="000A3F74">
            <w:pPr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13.00 – 21.30</w:t>
            </w:r>
          </w:p>
        </w:tc>
      </w:tr>
      <w:tr w:rsidR="000A3F74" w:rsidRPr="009550D3" w14:paraId="654E9EFD" w14:textId="77777777" w:rsidTr="000A3F74">
        <w:trPr>
          <w:trHeight w:val="803"/>
        </w:trPr>
        <w:tc>
          <w:tcPr>
            <w:tcW w:w="2240" w:type="dxa"/>
          </w:tcPr>
          <w:p w14:paraId="26D252C7" w14:textId="3082EA12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 xml:space="preserve">4. </w:t>
            </w:r>
            <w:r>
              <w:rPr>
                <w:sz w:val="20"/>
                <w:szCs w:val="20"/>
                <w:lang w:val="lt-LT"/>
              </w:rPr>
              <w:t>Gintarė Stankutė - Varškevičienė</w:t>
            </w:r>
          </w:p>
          <w:p w14:paraId="6DBE614D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Etnografė</w:t>
            </w:r>
          </w:p>
          <w:p w14:paraId="3BA7ABFA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Folklorinis ansamblis “ Vėrupė”</w:t>
            </w:r>
          </w:p>
        </w:tc>
        <w:tc>
          <w:tcPr>
            <w:tcW w:w="749" w:type="dxa"/>
          </w:tcPr>
          <w:p w14:paraId="2A7D69F7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0,5 et.</w:t>
            </w:r>
          </w:p>
        </w:tc>
        <w:tc>
          <w:tcPr>
            <w:tcW w:w="596" w:type="dxa"/>
          </w:tcPr>
          <w:p w14:paraId="728986A0" w14:textId="442862FF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596" w:type="dxa"/>
          </w:tcPr>
          <w:p w14:paraId="20FE9393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15</w:t>
            </w:r>
          </w:p>
        </w:tc>
        <w:tc>
          <w:tcPr>
            <w:tcW w:w="1590" w:type="dxa"/>
          </w:tcPr>
          <w:p w14:paraId="1A4467A1" w14:textId="77777777" w:rsidR="000A3F74" w:rsidRDefault="000A3F74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17.00 – 21.00</w:t>
            </w:r>
          </w:p>
          <w:p w14:paraId="6AC93730" w14:textId="77777777" w:rsidR="000A3F74" w:rsidRDefault="000A3F74">
            <w:pPr>
              <w:jc w:val="center"/>
              <w:rPr>
                <w:smallCaps/>
                <w:sz w:val="20"/>
                <w:szCs w:val="20"/>
              </w:rPr>
            </w:pPr>
          </w:p>
          <w:p w14:paraId="61703429" w14:textId="3E962038" w:rsidR="000A3F74" w:rsidRPr="004C6516" w:rsidRDefault="000A3F74">
            <w:pPr>
              <w:jc w:val="center"/>
              <w:rPr>
                <w:smallCaps/>
                <w:sz w:val="20"/>
                <w:szCs w:val="20"/>
              </w:rPr>
            </w:pPr>
          </w:p>
        </w:tc>
        <w:tc>
          <w:tcPr>
            <w:tcW w:w="2134" w:type="dxa"/>
          </w:tcPr>
          <w:p w14:paraId="288DE6DB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 xml:space="preserve">17.00 – 21.00 </w:t>
            </w:r>
          </w:p>
          <w:p w14:paraId="66DE30DB" w14:textId="67F7A2AA" w:rsidR="000A3F74" w:rsidRPr="009550D3" w:rsidRDefault="000A3F74">
            <w:pPr>
              <w:jc w:val="center"/>
              <w:rPr>
                <w:b/>
                <w:bCs/>
                <w:smallCaps/>
                <w:sz w:val="20"/>
                <w:szCs w:val="20"/>
                <w:lang w:val="lt-LT"/>
              </w:rPr>
            </w:pPr>
          </w:p>
        </w:tc>
        <w:tc>
          <w:tcPr>
            <w:tcW w:w="2111" w:type="dxa"/>
          </w:tcPr>
          <w:p w14:paraId="6CD58FD8" w14:textId="77777777" w:rsidR="000A3F74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>
              <w:rPr>
                <w:smallCaps/>
                <w:sz w:val="20"/>
                <w:szCs w:val="20"/>
                <w:lang w:val="lt-LT"/>
              </w:rPr>
              <w:t>17.00 – 21.00</w:t>
            </w:r>
          </w:p>
          <w:p w14:paraId="02EAA6DC" w14:textId="77777777" w:rsidR="000A3F74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  <w:p w14:paraId="75051E77" w14:textId="526BA60E" w:rsidR="000A3F74" w:rsidRPr="004C6516" w:rsidRDefault="003F2D4C">
            <w:pPr>
              <w:jc w:val="center"/>
              <w:rPr>
                <w:b/>
                <w:bCs/>
                <w:smallCaps/>
                <w:sz w:val="20"/>
                <w:szCs w:val="20"/>
                <w:lang w:val="lt-LT"/>
              </w:rPr>
            </w:pPr>
            <w:r>
              <w:rPr>
                <w:b/>
                <w:bCs/>
                <w:smallCaps/>
                <w:sz w:val="20"/>
                <w:szCs w:val="20"/>
                <w:lang w:val="lt-LT"/>
              </w:rPr>
              <w:t>18.00 – 20.00</w:t>
            </w:r>
          </w:p>
        </w:tc>
        <w:tc>
          <w:tcPr>
            <w:tcW w:w="1826" w:type="dxa"/>
          </w:tcPr>
          <w:p w14:paraId="606EC46C" w14:textId="063DB194" w:rsidR="000A3F74" w:rsidRPr="009550D3" w:rsidRDefault="000A3F74">
            <w:pPr>
              <w:jc w:val="center"/>
              <w:rPr>
                <w:b/>
                <w:bCs/>
                <w:smallCaps/>
                <w:sz w:val="20"/>
                <w:szCs w:val="20"/>
                <w:lang w:val="lt-LT"/>
              </w:rPr>
            </w:pPr>
            <w:r>
              <w:rPr>
                <w:smallCaps/>
                <w:sz w:val="20"/>
                <w:szCs w:val="20"/>
                <w:lang w:val="lt-LT"/>
              </w:rPr>
              <w:t>17.00 – 21.00</w:t>
            </w:r>
          </w:p>
        </w:tc>
        <w:tc>
          <w:tcPr>
            <w:tcW w:w="1793" w:type="dxa"/>
          </w:tcPr>
          <w:p w14:paraId="1472538E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 xml:space="preserve">17.00 – 21.00 </w:t>
            </w:r>
          </w:p>
          <w:p w14:paraId="00FC2CC8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</w:tc>
      </w:tr>
      <w:tr w:rsidR="000A3F74" w:rsidRPr="009550D3" w14:paraId="61258AA4" w14:textId="77777777" w:rsidTr="000A3F74">
        <w:trPr>
          <w:cantSplit/>
          <w:trHeight w:val="759"/>
        </w:trPr>
        <w:tc>
          <w:tcPr>
            <w:tcW w:w="2240" w:type="dxa"/>
          </w:tcPr>
          <w:p w14:paraId="143641CE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 xml:space="preserve">5. Robertas Danauskas </w:t>
            </w:r>
          </w:p>
          <w:p w14:paraId="00873E60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Inžinierius: garso, šviesos, scenos</w:t>
            </w:r>
          </w:p>
          <w:p w14:paraId="5F70A7BD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Roko grupė</w:t>
            </w:r>
          </w:p>
          <w:p w14:paraId="7FDFE6B5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“ Laikas”</w:t>
            </w:r>
          </w:p>
        </w:tc>
        <w:tc>
          <w:tcPr>
            <w:tcW w:w="749" w:type="dxa"/>
          </w:tcPr>
          <w:p w14:paraId="4BA2AC62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0,5 et.</w:t>
            </w:r>
          </w:p>
        </w:tc>
        <w:tc>
          <w:tcPr>
            <w:tcW w:w="596" w:type="dxa"/>
          </w:tcPr>
          <w:p w14:paraId="5A071346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596" w:type="dxa"/>
          </w:tcPr>
          <w:p w14:paraId="5C7B48E8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5</w:t>
            </w:r>
          </w:p>
        </w:tc>
        <w:tc>
          <w:tcPr>
            <w:tcW w:w="1590" w:type="dxa"/>
          </w:tcPr>
          <w:p w14:paraId="00A8DC61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17.30 – 21.30</w:t>
            </w:r>
          </w:p>
        </w:tc>
        <w:tc>
          <w:tcPr>
            <w:tcW w:w="2134" w:type="dxa"/>
          </w:tcPr>
          <w:p w14:paraId="691B1E86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17.30 – 21.30</w:t>
            </w:r>
          </w:p>
        </w:tc>
        <w:tc>
          <w:tcPr>
            <w:tcW w:w="2111" w:type="dxa"/>
          </w:tcPr>
          <w:p w14:paraId="506ED7BE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17.30 – 21.30</w:t>
            </w:r>
          </w:p>
          <w:p w14:paraId="475769E4" w14:textId="77777777" w:rsidR="000A3F74" w:rsidRPr="009550D3" w:rsidRDefault="000A3F74">
            <w:pPr>
              <w:jc w:val="center"/>
              <w:rPr>
                <w:b/>
                <w:bCs/>
                <w:smallCaps/>
                <w:sz w:val="20"/>
                <w:szCs w:val="20"/>
                <w:lang w:val="lt-LT"/>
              </w:rPr>
            </w:pPr>
          </w:p>
          <w:p w14:paraId="7F862FCF" w14:textId="77777777" w:rsidR="000A3F74" w:rsidRPr="009550D3" w:rsidRDefault="000A3F74">
            <w:pPr>
              <w:jc w:val="center"/>
              <w:rPr>
                <w:b/>
                <w:bCs/>
                <w:smallCaps/>
                <w:sz w:val="20"/>
                <w:szCs w:val="20"/>
                <w:lang w:val="lt-LT"/>
              </w:rPr>
            </w:pPr>
          </w:p>
        </w:tc>
        <w:tc>
          <w:tcPr>
            <w:tcW w:w="1826" w:type="dxa"/>
          </w:tcPr>
          <w:p w14:paraId="59E50C30" w14:textId="77777777" w:rsidR="000A3F74" w:rsidRPr="009550D3" w:rsidRDefault="000A3F74">
            <w:pPr>
              <w:jc w:val="center"/>
              <w:rPr>
                <w:b/>
                <w:bCs/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 xml:space="preserve">17.30 – 21.30 </w:t>
            </w:r>
          </w:p>
        </w:tc>
        <w:tc>
          <w:tcPr>
            <w:tcW w:w="1793" w:type="dxa"/>
          </w:tcPr>
          <w:p w14:paraId="43116E2C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17.30 – 21.30</w:t>
            </w:r>
          </w:p>
          <w:p w14:paraId="0EBC5492" w14:textId="77777777" w:rsidR="000A3F74" w:rsidRPr="009550D3" w:rsidRDefault="000A3F74">
            <w:pPr>
              <w:jc w:val="center"/>
              <w:rPr>
                <w:b/>
                <w:bCs/>
                <w:smallCaps/>
                <w:sz w:val="20"/>
                <w:szCs w:val="20"/>
                <w:lang w:val="lt-LT"/>
              </w:rPr>
            </w:pPr>
          </w:p>
          <w:p w14:paraId="6A051C8F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b/>
                <w:bCs/>
                <w:smallCaps/>
                <w:sz w:val="20"/>
                <w:szCs w:val="20"/>
                <w:lang w:val="lt-LT"/>
              </w:rPr>
              <w:t>20.00- 21.30</w:t>
            </w:r>
          </w:p>
        </w:tc>
      </w:tr>
      <w:tr w:rsidR="000A3F74" w:rsidRPr="009550D3" w14:paraId="3EC4176C" w14:textId="77777777" w:rsidTr="007656AF">
        <w:trPr>
          <w:cantSplit/>
          <w:trHeight w:val="1125"/>
        </w:trPr>
        <w:tc>
          <w:tcPr>
            <w:tcW w:w="2240" w:type="dxa"/>
          </w:tcPr>
          <w:p w14:paraId="7844969B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lastRenderedPageBreak/>
              <w:t>6. Jorinta Radavičienė</w:t>
            </w:r>
          </w:p>
          <w:p w14:paraId="7A52C120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 xml:space="preserve">Meno vadovė </w:t>
            </w:r>
          </w:p>
          <w:p w14:paraId="53C7DC8A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Tautinių šokių kolektyvas „Verpetukas“</w:t>
            </w:r>
          </w:p>
        </w:tc>
        <w:tc>
          <w:tcPr>
            <w:tcW w:w="749" w:type="dxa"/>
          </w:tcPr>
          <w:p w14:paraId="356473F9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 xml:space="preserve">0,5 et. </w:t>
            </w:r>
          </w:p>
          <w:p w14:paraId="69C1E920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</w:p>
          <w:p w14:paraId="4F197061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596" w:type="dxa"/>
          </w:tcPr>
          <w:p w14:paraId="187D4793" w14:textId="441E88F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II</w:t>
            </w:r>
            <w:r>
              <w:rPr>
                <w:sz w:val="20"/>
                <w:szCs w:val="20"/>
                <w:lang w:val="lt-LT"/>
              </w:rPr>
              <w:t>I</w:t>
            </w:r>
          </w:p>
          <w:p w14:paraId="192F9FCE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</w:p>
          <w:p w14:paraId="53126DAA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</w:p>
          <w:p w14:paraId="0505E5B5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596" w:type="dxa"/>
          </w:tcPr>
          <w:p w14:paraId="4E4A0727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17</w:t>
            </w:r>
          </w:p>
          <w:p w14:paraId="09013811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  <w:p w14:paraId="0ED08FF0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  <w:p w14:paraId="722EA0A8" w14:textId="77777777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  <w:p w14:paraId="01D64F43" w14:textId="77777777" w:rsidR="000A3F74" w:rsidRPr="009550D3" w:rsidRDefault="000A3F74">
            <w:pPr>
              <w:rPr>
                <w:smallCaps/>
                <w:sz w:val="20"/>
                <w:szCs w:val="20"/>
                <w:lang w:val="lt-LT"/>
              </w:rPr>
            </w:pPr>
          </w:p>
        </w:tc>
        <w:tc>
          <w:tcPr>
            <w:tcW w:w="1590" w:type="dxa"/>
          </w:tcPr>
          <w:p w14:paraId="15AB6521" w14:textId="3D3BCD98" w:rsidR="000A3F74" w:rsidRPr="00AB4FF7" w:rsidRDefault="000A3F74">
            <w:pPr>
              <w:rPr>
                <w:b/>
                <w:bCs/>
                <w:smallCaps/>
                <w:color w:val="000000"/>
                <w:sz w:val="20"/>
                <w:szCs w:val="20"/>
              </w:rPr>
            </w:pPr>
            <w:r w:rsidRPr="009550D3">
              <w:rPr>
                <w:smallCaps/>
                <w:color w:val="FF0000"/>
                <w:sz w:val="20"/>
                <w:szCs w:val="20"/>
                <w:lang w:val="lt-LT"/>
              </w:rPr>
              <w:t xml:space="preserve"> </w:t>
            </w:r>
            <w:r>
              <w:rPr>
                <w:smallCaps/>
                <w:color w:val="000000"/>
                <w:sz w:val="20"/>
                <w:szCs w:val="20"/>
              </w:rPr>
              <w:t>17.00 – 21.00</w:t>
            </w:r>
          </w:p>
          <w:p w14:paraId="6B5367C6" w14:textId="77777777" w:rsidR="000A3F74" w:rsidRPr="009550D3" w:rsidRDefault="000A3F74">
            <w:pPr>
              <w:jc w:val="center"/>
              <w:rPr>
                <w:smallCaps/>
                <w:color w:val="000000"/>
                <w:sz w:val="20"/>
                <w:szCs w:val="20"/>
                <w:lang w:val="lt-LT"/>
              </w:rPr>
            </w:pPr>
          </w:p>
          <w:p w14:paraId="79C0FE07" w14:textId="77777777" w:rsidR="000A3F74" w:rsidRPr="009550D3" w:rsidRDefault="000A3F74">
            <w:pPr>
              <w:jc w:val="center"/>
              <w:rPr>
                <w:smallCaps/>
                <w:color w:val="000000"/>
                <w:sz w:val="20"/>
                <w:szCs w:val="20"/>
                <w:lang w:val="lt-LT"/>
              </w:rPr>
            </w:pPr>
          </w:p>
          <w:p w14:paraId="7BDE5058" w14:textId="77777777" w:rsidR="000A3F74" w:rsidRPr="009550D3" w:rsidRDefault="000A3F74">
            <w:pPr>
              <w:jc w:val="center"/>
              <w:rPr>
                <w:smallCaps/>
                <w:color w:val="000000"/>
                <w:sz w:val="20"/>
                <w:szCs w:val="20"/>
                <w:lang w:val="lt-LT"/>
              </w:rPr>
            </w:pPr>
          </w:p>
          <w:p w14:paraId="1ABD3F46" w14:textId="77777777" w:rsidR="000A3F74" w:rsidRPr="009550D3" w:rsidRDefault="000A3F74">
            <w:pPr>
              <w:rPr>
                <w:b/>
                <w:bCs/>
                <w:smallCap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134" w:type="dxa"/>
          </w:tcPr>
          <w:p w14:paraId="69312B48" w14:textId="596985E5" w:rsidR="000A3F74" w:rsidRDefault="000A3F74" w:rsidP="00603AEE">
            <w:pPr>
              <w:jc w:val="center"/>
              <w:rPr>
                <w:smallCaps/>
                <w:color w:val="000000"/>
                <w:sz w:val="20"/>
                <w:szCs w:val="20"/>
                <w:lang w:val="lt-LT"/>
              </w:rPr>
            </w:pPr>
            <w:r>
              <w:rPr>
                <w:smallCaps/>
                <w:color w:val="000000"/>
                <w:sz w:val="20"/>
                <w:szCs w:val="20"/>
                <w:lang w:val="lt-LT"/>
              </w:rPr>
              <w:t>14.00 – 18.00</w:t>
            </w:r>
          </w:p>
          <w:p w14:paraId="1E56549B" w14:textId="77777777" w:rsidR="000A3F74" w:rsidRPr="0020199E" w:rsidRDefault="000A3F74" w:rsidP="0020199E">
            <w:pPr>
              <w:rPr>
                <w:sz w:val="20"/>
                <w:szCs w:val="20"/>
                <w:lang w:val="lt-LT"/>
              </w:rPr>
            </w:pPr>
          </w:p>
          <w:p w14:paraId="70F883EA" w14:textId="77777777" w:rsidR="000A3F74" w:rsidRDefault="000A3F74" w:rsidP="0020199E">
            <w:pPr>
              <w:rPr>
                <w:sz w:val="20"/>
                <w:szCs w:val="20"/>
                <w:lang w:val="lt-LT"/>
              </w:rPr>
            </w:pPr>
          </w:p>
          <w:p w14:paraId="08E99E66" w14:textId="04526CB3" w:rsidR="000A3F74" w:rsidRPr="0020199E" w:rsidRDefault="000A3F74" w:rsidP="0020199E">
            <w:pPr>
              <w:jc w:val="center"/>
              <w:rPr>
                <w:sz w:val="20"/>
                <w:szCs w:val="20"/>
                <w:lang w:val="lt-LT"/>
              </w:rPr>
            </w:pPr>
            <w:r w:rsidRPr="009550D3">
              <w:rPr>
                <w:b/>
                <w:bCs/>
                <w:smallCaps/>
                <w:color w:val="000000"/>
                <w:sz w:val="20"/>
                <w:szCs w:val="20"/>
                <w:lang w:val="lt-LT"/>
              </w:rPr>
              <w:t>1</w:t>
            </w:r>
            <w:r>
              <w:rPr>
                <w:b/>
                <w:bCs/>
                <w:smallCaps/>
                <w:color w:val="000000"/>
                <w:sz w:val="20"/>
                <w:szCs w:val="20"/>
                <w:lang w:val="lt-LT"/>
              </w:rPr>
              <w:t>4</w:t>
            </w:r>
            <w:r w:rsidRPr="009550D3">
              <w:rPr>
                <w:b/>
                <w:bCs/>
                <w:smallCaps/>
                <w:color w:val="000000"/>
                <w:sz w:val="20"/>
                <w:szCs w:val="20"/>
                <w:lang w:val="lt-LT"/>
              </w:rPr>
              <w:t>.00 – 1</w:t>
            </w:r>
            <w:r>
              <w:rPr>
                <w:b/>
                <w:bCs/>
                <w:smallCaps/>
                <w:color w:val="000000"/>
                <w:sz w:val="20"/>
                <w:szCs w:val="20"/>
                <w:lang w:val="lt-LT"/>
              </w:rPr>
              <w:t>5</w:t>
            </w:r>
            <w:r w:rsidRPr="009550D3">
              <w:rPr>
                <w:b/>
                <w:bCs/>
                <w:smallCaps/>
                <w:color w:val="000000"/>
                <w:sz w:val="20"/>
                <w:szCs w:val="20"/>
                <w:lang w:val="lt-LT"/>
              </w:rPr>
              <w:t>.30</w:t>
            </w:r>
          </w:p>
        </w:tc>
        <w:tc>
          <w:tcPr>
            <w:tcW w:w="2111" w:type="dxa"/>
          </w:tcPr>
          <w:p w14:paraId="056E623C" w14:textId="1EE4D582" w:rsidR="000A3F74" w:rsidRPr="009550D3" w:rsidRDefault="000A3F74">
            <w:pPr>
              <w:rPr>
                <w:smallCaps/>
                <w:color w:val="000000"/>
                <w:sz w:val="20"/>
                <w:szCs w:val="20"/>
                <w:lang w:val="lt-LT"/>
              </w:rPr>
            </w:pPr>
            <w:r>
              <w:rPr>
                <w:smallCaps/>
                <w:color w:val="000000"/>
                <w:sz w:val="20"/>
                <w:szCs w:val="20"/>
                <w:lang w:val="lt-LT"/>
              </w:rPr>
              <w:t>16.00 – 20.00</w:t>
            </w:r>
            <w:r w:rsidRPr="009550D3">
              <w:rPr>
                <w:smallCaps/>
                <w:color w:val="000000"/>
                <w:sz w:val="20"/>
                <w:szCs w:val="20"/>
                <w:lang w:val="lt-LT"/>
              </w:rPr>
              <w:t xml:space="preserve"> </w:t>
            </w:r>
          </w:p>
          <w:p w14:paraId="76BB4D98" w14:textId="77777777" w:rsidR="000A3F74" w:rsidRPr="009550D3" w:rsidRDefault="000A3F74">
            <w:pPr>
              <w:rPr>
                <w:smallCaps/>
                <w:color w:val="000000"/>
                <w:sz w:val="20"/>
                <w:szCs w:val="20"/>
                <w:lang w:val="lt-LT"/>
              </w:rPr>
            </w:pPr>
          </w:p>
          <w:p w14:paraId="0A9CAA19" w14:textId="77777777" w:rsidR="000A3F74" w:rsidRPr="009550D3" w:rsidRDefault="000A3F74">
            <w:pPr>
              <w:rPr>
                <w:smallCaps/>
                <w:color w:val="000000"/>
                <w:sz w:val="20"/>
                <w:szCs w:val="20"/>
                <w:lang w:val="lt-LT"/>
              </w:rPr>
            </w:pPr>
          </w:p>
          <w:p w14:paraId="37362785" w14:textId="77777777" w:rsidR="000A3F74" w:rsidRPr="009550D3" w:rsidRDefault="000A3F74">
            <w:pPr>
              <w:rPr>
                <w:smallCaps/>
                <w:color w:val="000000"/>
                <w:sz w:val="20"/>
                <w:szCs w:val="20"/>
                <w:lang w:val="lt-LT"/>
              </w:rPr>
            </w:pPr>
            <w:r w:rsidRPr="009550D3">
              <w:rPr>
                <w:smallCaps/>
                <w:color w:val="000000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826" w:type="dxa"/>
          </w:tcPr>
          <w:p w14:paraId="3396FA20" w14:textId="4DE4CE6B" w:rsidR="000A3F74" w:rsidRPr="009550D3" w:rsidRDefault="000A3F74">
            <w:pPr>
              <w:jc w:val="center"/>
              <w:rPr>
                <w:smallCaps/>
                <w:color w:val="000000"/>
                <w:sz w:val="20"/>
                <w:szCs w:val="20"/>
                <w:lang w:val="lt-LT"/>
              </w:rPr>
            </w:pPr>
            <w:r w:rsidRPr="009550D3">
              <w:rPr>
                <w:smallCaps/>
                <w:color w:val="000000"/>
                <w:sz w:val="20"/>
                <w:szCs w:val="20"/>
                <w:lang w:val="lt-LT"/>
              </w:rPr>
              <w:t>1</w:t>
            </w:r>
            <w:r>
              <w:rPr>
                <w:smallCaps/>
                <w:color w:val="000000"/>
                <w:sz w:val="20"/>
                <w:szCs w:val="20"/>
                <w:lang w:val="lt-LT"/>
              </w:rPr>
              <w:t>4.00 – 18.00</w:t>
            </w:r>
          </w:p>
          <w:p w14:paraId="42066B2D" w14:textId="77777777" w:rsidR="000A3F74" w:rsidRDefault="000A3F74">
            <w:pPr>
              <w:jc w:val="center"/>
              <w:rPr>
                <w:b/>
                <w:bCs/>
                <w:smallCaps/>
                <w:color w:val="000000"/>
                <w:sz w:val="20"/>
                <w:szCs w:val="20"/>
                <w:lang w:val="lt-LT"/>
              </w:rPr>
            </w:pPr>
          </w:p>
          <w:p w14:paraId="0B4A771E" w14:textId="77777777" w:rsidR="000A3F74" w:rsidRDefault="000A3F74">
            <w:pPr>
              <w:jc w:val="center"/>
              <w:rPr>
                <w:b/>
                <w:bCs/>
                <w:smallCaps/>
                <w:color w:val="000000"/>
                <w:sz w:val="20"/>
                <w:szCs w:val="20"/>
                <w:lang w:val="lt-LT"/>
              </w:rPr>
            </w:pPr>
          </w:p>
          <w:p w14:paraId="42C85E3D" w14:textId="78AAFA40" w:rsidR="000A3F74" w:rsidRPr="009550D3" w:rsidRDefault="000A3F74">
            <w:pPr>
              <w:jc w:val="center"/>
              <w:rPr>
                <w:smallCaps/>
                <w:color w:val="FF0000"/>
                <w:sz w:val="20"/>
                <w:szCs w:val="20"/>
                <w:lang w:val="lt-LT"/>
              </w:rPr>
            </w:pPr>
            <w:r w:rsidRPr="009550D3">
              <w:rPr>
                <w:b/>
                <w:bCs/>
                <w:smallCaps/>
                <w:color w:val="000000"/>
                <w:sz w:val="20"/>
                <w:szCs w:val="20"/>
                <w:lang w:val="lt-LT"/>
              </w:rPr>
              <w:t>1</w:t>
            </w:r>
            <w:r>
              <w:rPr>
                <w:b/>
                <w:bCs/>
                <w:smallCaps/>
                <w:color w:val="000000"/>
                <w:sz w:val="20"/>
                <w:szCs w:val="20"/>
                <w:lang w:val="lt-LT"/>
              </w:rPr>
              <w:t>4</w:t>
            </w:r>
            <w:r w:rsidRPr="009550D3">
              <w:rPr>
                <w:b/>
                <w:bCs/>
                <w:smallCaps/>
                <w:color w:val="000000"/>
                <w:sz w:val="20"/>
                <w:szCs w:val="20"/>
                <w:lang w:val="lt-LT"/>
              </w:rPr>
              <w:t>.00 – 1</w:t>
            </w:r>
            <w:r>
              <w:rPr>
                <w:b/>
                <w:bCs/>
                <w:smallCaps/>
                <w:color w:val="000000"/>
                <w:sz w:val="20"/>
                <w:szCs w:val="20"/>
                <w:lang w:val="lt-LT"/>
              </w:rPr>
              <w:t>5</w:t>
            </w:r>
            <w:r w:rsidRPr="009550D3">
              <w:rPr>
                <w:b/>
                <w:bCs/>
                <w:smallCaps/>
                <w:color w:val="000000"/>
                <w:sz w:val="20"/>
                <w:szCs w:val="20"/>
                <w:lang w:val="lt-LT"/>
              </w:rPr>
              <w:t>.30</w:t>
            </w:r>
          </w:p>
        </w:tc>
        <w:tc>
          <w:tcPr>
            <w:tcW w:w="1793" w:type="dxa"/>
          </w:tcPr>
          <w:p w14:paraId="1BD427AC" w14:textId="43D2AF4C" w:rsidR="000A3F74" w:rsidRPr="009550D3" w:rsidRDefault="000A3F74">
            <w:pPr>
              <w:rPr>
                <w:smallCaps/>
                <w:color w:val="000000"/>
                <w:sz w:val="20"/>
                <w:szCs w:val="20"/>
                <w:lang w:val="lt-LT"/>
              </w:rPr>
            </w:pPr>
            <w:r w:rsidRPr="009550D3">
              <w:rPr>
                <w:smallCaps/>
                <w:color w:val="000000"/>
                <w:sz w:val="20"/>
                <w:szCs w:val="20"/>
                <w:lang w:val="lt-LT"/>
              </w:rPr>
              <w:t>1</w:t>
            </w:r>
            <w:r>
              <w:rPr>
                <w:smallCaps/>
                <w:color w:val="000000"/>
                <w:sz w:val="20"/>
                <w:szCs w:val="20"/>
                <w:lang w:val="lt-LT"/>
              </w:rPr>
              <w:t>6.00 – 20.00</w:t>
            </w:r>
          </w:p>
          <w:p w14:paraId="3502BF56" w14:textId="77777777" w:rsidR="000A3F74" w:rsidRPr="009550D3" w:rsidRDefault="000A3F74">
            <w:pPr>
              <w:rPr>
                <w:smallCaps/>
                <w:color w:val="000000"/>
                <w:sz w:val="20"/>
                <w:szCs w:val="20"/>
                <w:lang w:val="lt-LT"/>
              </w:rPr>
            </w:pPr>
          </w:p>
          <w:p w14:paraId="45731584" w14:textId="77777777" w:rsidR="000A3F74" w:rsidRPr="009550D3" w:rsidRDefault="000A3F74">
            <w:pPr>
              <w:rPr>
                <w:smallCaps/>
                <w:color w:val="000000"/>
                <w:sz w:val="20"/>
                <w:szCs w:val="20"/>
                <w:lang w:val="lt-LT"/>
              </w:rPr>
            </w:pPr>
          </w:p>
          <w:p w14:paraId="6B0D4989" w14:textId="77777777" w:rsidR="000A3F74" w:rsidRPr="009550D3" w:rsidRDefault="000A3F74">
            <w:pPr>
              <w:rPr>
                <w:smallCaps/>
                <w:color w:val="000000"/>
                <w:sz w:val="20"/>
                <w:szCs w:val="20"/>
                <w:lang w:val="lt-LT"/>
              </w:rPr>
            </w:pPr>
          </w:p>
          <w:p w14:paraId="77CAEBC7" w14:textId="77777777" w:rsidR="000A3F74" w:rsidRPr="009550D3" w:rsidRDefault="000A3F74">
            <w:pPr>
              <w:rPr>
                <w:b/>
                <w:bCs/>
                <w:smallCaps/>
                <w:color w:val="000000"/>
                <w:sz w:val="20"/>
                <w:szCs w:val="20"/>
                <w:lang w:val="lt-LT"/>
              </w:rPr>
            </w:pPr>
          </w:p>
        </w:tc>
      </w:tr>
      <w:tr w:rsidR="000A3F74" w:rsidRPr="009550D3" w14:paraId="4254B979" w14:textId="77777777" w:rsidTr="000A3F74">
        <w:trPr>
          <w:cantSplit/>
          <w:trHeight w:val="307"/>
        </w:trPr>
        <w:tc>
          <w:tcPr>
            <w:tcW w:w="2240" w:type="dxa"/>
          </w:tcPr>
          <w:p w14:paraId="03C353E5" w14:textId="77777777" w:rsidR="000A3F74" w:rsidRPr="009550D3" w:rsidRDefault="000A3F74" w:rsidP="003F42AC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7. Gražina Mickūnienė</w:t>
            </w:r>
          </w:p>
          <w:p w14:paraId="77761A81" w14:textId="77777777" w:rsidR="000A3F74" w:rsidRPr="009550D3" w:rsidRDefault="000A3F74" w:rsidP="003F42AC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 xml:space="preserve">Kultūrinių renginių organizatorė  </w:t>
            </w:r>
          </w:p>
        </w:tc>
        <w:tc>
          <w:tcPr>
            <w:tcW w:w="749" w:type="dxa"/>
          </w:tcPr>
          <w:p w14:paraId="08E3CE6A" w14:textId="77777777" w:rsidR="000A3F74" w:rsidRPr="009550D3" w:rsidRDefault="000A3F74" w:rsidP="003F42AC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1 et.</w:t>
            </w:r>
          </w:p>
          <w:p w14:paraId="26725C40" w14:textId="77777777" w:rsidR="000A3F74" w:rsidRPr="009550D3" w:rsidRDefault="000A3F74" w:rsidP="003F42A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596" w:type="dxa"/>
          </w:tcPr>
          <w:p w14:paraId="3AC02FF2" w14:textId="77777777" w:rsidR="000A3F74" w:rsidRPr="009550D3" w:rsidRDefault="000A3F74" w:rsidP="003F42AC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-</w:t>
            </w:r>
          </w:p>
          <w:p w14:paraId="79FC1AF2" w14:textId="77777777" w:rsidR="000A3F74" w:rsidRPr="009550D3" w:rsidRDefault="000A3F74" w:rsidP="003F42AC">
            <w:pPr>
              <w:rPr>
                <w:sz w:val="20"/>
                <w:szCs w:val="20"/>
                <w:lang w:val="lt-LT"/>
              </w:rPr>
            </w:pPr>
          </w:p>
          <w:p w14:paraId="57A2B36B" w14:textId="77777777" w:rsidR="000A3F74" w:rsidRPr="009550D3" w:rsidRDefault="000A3F74" w:rsidP="003F42AC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596" w:type="dxa"/>
          </w:tcPr>
          <w:p w14:paraId="17C9F34E" w14:textId="77777777" w:rsidR="000A3F74" w:rsidRPr="009550D3" w:rsidRDefault="000A3F74" w:rsidP="003F42AC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mallCaps/>
                <w:sz w:val="20"/>
                <w:szCs w:val="20"/>
                <w:lang w:val="lt-LT"/>
              </w:rPr>
              <w:t>-</w:t>
            </w:r>
          </w:p>
        </w:tc>
        <w:tc>
          <w:tcPr>
            <w:tcW w:w="1590" w:type="dxa"/>
          </w:tcPr>
          <w:p w14:paraId="29BD184E" w14:textId="53B4DB2C" w:rsidR="000A3F74" w:rsidRPr="00CD295A" w:rsidRDefault="00CD295A" w:rsidP="003F42AC">
            <w:pPr>
              <w:widowControl w:val="0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13.00 – 18.00</w:t>
            </w:r>
          </w:p>
          <w:p w14:paraId="5ADF161C" w14:textId="77777777" w:rsidR="000A3F74" w:rsidRPr="009930F5" w:rsidRDefault="000A3F74" w:rsidP="003F42AC">
            <w:pPr>
              <w:jc w:val="center"/>
              <w:rPr>
                <w:smallCap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134" w:type="dxa"/>
          </w:tcPr>
          <w:p w14:paraId="0A5CCECB" w14:textId="5C54A222" w:rsidR="000A3F74" w:rsidRPr="009930F5" w:rsidRDefault="00CD295A" w:rsidP="00CD295A">
            <w:pPr>
              <w:widowControl w:val="0"/>
              <w:jc w:val="center"/>
              <w:rPr>
                <w:smallCap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smallCaps/>
                <w:sz w:val="20"/>
                <w:szCs w:val="20"/>
              </w:rPr>
              <w:t>10.00 – 21.00</w:t>
            </w:r>
          </w:p>
        </w:tc>
        <w:tc>
          <w:tcPr>
            <w:tcW w:w="2111" w:type="dxa"/>
          </w:tcPr>
          <w:p w14:paraId="2575F992" w14:textId="5A9B7945" w:rsidR="000A3F74" w:rsidRPr="009930F5" w:rsidRDefault="00CD295A" w:rsidP="003F42AC">
            <w:pPr>
              <w:jc w:val="center"/>
              <w:rPr>
                <w:smallCap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smallCaps/>
                <w:sz w:val="20"/>
                <w:szCs w:val="20"/>
              </w:rPr>
              <w:t>10.00 – 19.00</w:t>
            </w:r>
          </w:p>
        </w:tc>
        <w:tc>
          <w:tcPr>
            <w:tcW w:w="1826" w:type="dxa"/>
          </w:tcPr>
          <w:p w14:paraId="39F415E1" w14:textId="602E912E" w:rsidR="000A3F74" w:rsidRPr="009930F5" w:rsidRDefault="00CD295A" w:rsidP="003F42AC">
            <w:pPr>
              <w:jc w:val="center"/>
              <w:rPr>
                <w:smallCap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smallCaps/>
                <w:sz w:val="20"/>
                <w:szCs w:val="20"/>
                <w:lang w:val="lt-LT"/>
              </w:rPr>
              <w:t>10.00 – 19.00</w:t>
            </w:r>
          </w:p>
        </w:tc>
        <w:tc>
          <w:tcPr>
            <w:tcW w:w="1793" w:type="dxa"/>
          </w:tcPr>
          <w:p w14:paraId="63F82949" w14:textId="00D9C770" w:rsidR="000A3F74" w:rsidRPr="009930F5" w:rsidRDefault="00CD295A" w:rsidP="00134181">
            <w:pPr>
              <w:rPr>
                <w:smallCap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smallCaps/>
                <w:sz w:val="20"/>
                <w:szCs w:val="20"/>
                <w:lang w:val="lt-LT"/>
              </w:rPr>
              <w:t xml:space="preserve">10.00 – 21.00 </w:t>
            </w:r>
          </w:p>
        </w:tc>
      </w:tr>
      <w:tr w:rsidR="000A3F74" w:rsidRPr="009550D3" w14:paraId="0D291FB6" w14:textId="77777777" w:rsidTr="000A3F74">
        <w:trPr>
          <w:cantSplit/>
          <w:trHeight w:val="1226"/>
        </w:trPr>
        <w:tc>
          <w:tcPr>
            <w:tcW w:w="2240" w:type="dxa"/>
          </w:tcPr>
          <w:p w14:paraId="475C3CA2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</w:t>
            </w:r>
            <w:r w:rsidRPr="009550D3">
              <w:rPr>
                <w:sz w:val="20"/>
                <w:szCs w:val="20"/>
                <w:lang w:val="lt-LT"/>
              </w:rPr>
              <w:t>. Andrius Morkūnas</w:t>
            </w:r>
          </w:p>
          <w:p w14:paraId="388EFF59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Etnografas</w:t>
            </w:r>
          </w:p>
          <w:p w14:paraId="60E6D3C5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 xml:space="preserve"> Folkloro ansamblis </w:t>
            </w:r>
          </w:p>
          <w:p w14:paraId="12570FA0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 xml:space="preserve">,,Griežlė“   </w:t>
            </w:r>
          </w:p>
          <w:p w14:paraId="30FF258C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Tradicinė kapela</w:t>
            </w:r>
          </w:p>
        </w:tc>
        <w:tc>
          <w:tcPr>
            <w:tcW w:w="749" w:type="dxa"/>
          </w:tcPr>
          <w:p w14:paraId="47503D15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0,5</w:t>
            </w:r>
          </w:p>
          <w:p w14:paraId="6C442492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et</w:t>
            </w:r>
          </w:p>
        </w:tc>
        <w:tc>
          <w:tcPr>
            <w:tcW w:w="596" w:type="dxa"/>
          </w:tcPr>
          <w:p w14:paraId="4C7368ED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II</w:t>
            </w:r>
          </w:p>
          <w:p w14:paraId="028D3B25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</w:p>
          <w:p w14:paraId="7F22B542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</w:p>
          <w:p w14:paraId="7190955E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</w:p>
          <w:p w14:paraId="52BF39BF" w14:textId="627937DB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I</w:t>
            </w:r>
          </w:p>
        </w:tc>
        <w:tc>
          <w:tcPr>
            <w:tcW w:w="596" w:type="dxa"/>
          </w:tcPr>
          <w:p w14:paraId="0D17454F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11</w:t>
            </w:r>
          </w:p>
          <w:p w14:paraId="50CA90E9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</w:p>
          <w:p w14:paraId="062610BE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</w:p>
          <w:p w14:paraId="7D5CF12E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</w:p>
          <w:p w14:paraId="719D7FB3" w14:textId="7169DEBD" w:rsidR="000A3F74" w:rsidRPr="009550D3" w:rsidRDefault="000A3F74">
            <w:pPr>
              <w:rPr>
                <w:smallCaps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</w:t>
            </w:r>
          </w:p>
        </w:tc>
        <w:tc>
          <w:tcPr>
            <w:tcW w:w="1590" w:type="dxa"/>
          </w:tcPr>
          <w:p w14:paraId="5A5C2552" w14:textId="14232EBF" w:rsidR="000A3F74" w:rsidRPr="00234BB1" w:rsidRDefault="000A3F74" w:rsidP="009930F5">
            <w:pPr>
              <w:rPr>
                <w:b/>
                <w:bCs/>
                <w:smallCap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-</w:t>
            </w:r>
          </w:p>
          <w:p w14:paraId="163F80FF" w14:textId="0B5F1D5C" w:rsidR="000A3F74" w:rsidRPr="00234BB1" w:rsidRDefault="000A3F74" w:rsidP="00C67B99">
            <w:pPr>
              <w:rPr>
                <w:smallCap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</w:tcPr>
          <w:p w14:paraId="736FE6CD" w14:textId="77777777" w:rsidR="000A3F74" w:rsidRDefault="000A3F74" w:rsidP="004F26CC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34BB1">
              <w:rPr>
                <w:color w:val="000000" w:themeColor="text1"/>
                <w:sz w:val="22"/>
                <w:szCs w:val="22"/>
                <w:shd w:val="clear" w:color="auto" w:fill="FFFFFF"/>
              </w:rPr>
              <w:t>12.30</w:t>
            </w:r>
            <w:r w:rsidR="00E2210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– 22.00 </w:t>
            </w:r>
            <w:r w:rsidRPr="00234BB1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E2C3B8F" w14:textId="77777777" w:rsidR="00E22104" w:rsidRDefault="00E22104" w:rsidP="00E2210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3E8442B" w14:textId="3C3767F1" w:rsidR="00E22104" w:rsidRPr="00234BB1" w:rsidRDefault="00CD295A" w:rsidP="00E22104">
            <w:pPr>
              <w:rPr>
                <w:b/>
                <w:bCs/>
                <w:smallCaps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bCs/>
                <w:smallCaps/>
                <w:color w:val="000000" w:themeColor="text1"/>
                <w:sz w:val="22"/>
                <w:szCs w:val="22"/>
              </w:rPr>
              <w:t xml:space="preserve">       </w:t>
            </w:r>
            <w:r w:rsidR="00E22104" w:rsidRPr="00234BB1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 xml:space="preserve">18.30 – 20.00 </w:t>
            </w:r>
          </w:p>
          <w:p w14:paraId="408C065B" w14:textId="77777777" w:rsidR="00E22104" w:rsidRPr="00234BB1" w:rsidRDefault="00E22104" w:rsidP="00E22104">
            <w:pPr>
              <w:rPr>
                <w:b/>
                <w:bCs/>
                <w:smallCaps/>
                <w:color w:val="000000" w:themeColor="text1"/>
                <w:sz w:val="22"/>
                <w:szCs w:val="22"/>
                <w:lang w:val="lt-LT"/>
              </w:rPr>
            </w:pPr>
          </w:p>
          <w:p w14:paraId="56DC97A4" w14:textId="2579A39C" w:rsidR="00E22104" w:rsidRPr="00234BB1" w:rsidRDefault="00CD295A" w:rsidP="00E22104">
            <w:pPr>
              <w:shd w:val="clear" w:color="auto" w:fill="FFFFFF"/>
              <w:rPr>
                <w:color w:val="000000" w:themeColor="text1"/>
                <w:sz w:val="22"/>
                <w:szCs w:val="22"/>
                <w:lang w:eastAsia="lt-LT"/>
              </w:rPr>
            </w:pPr>
            <w:r>
              <w:rPr>
                <w:b/>
                <w:bCs/>
                <w:smallCaps/>
                <w:color w:val="000000" w:themeColor="text1"/>
                <w:sz w:val="22"/>
                <w:szCs w:val="22"/>
                <w:lang w:val="lt-LT"/>
              </w:rPr>
              <w:t xml:space="preserve">        </w:t>
            </w:r>
            <w:r w:rsidR="00E22104" w:rsidRPr="00234BB1">
              <w:rPr>
                <w:b/>
                <w:bCs/>
                <w:smallCaps/>
                <w:color w:val="000000" w:themeColor="text1"/>
                <w:sz w:val="22"/>
                <w:szCs w:val="22"/>
                <w:lang w:val="lt-LT"/>
              </w:rPr>
              <w:t>20.00 – 2</w:t>
            </w:r>
            <w:r w:rsidR="00E22104" w:rsidRPr="00234BB1">
              <w:rPr>
                <w:b/>
                <w:bCs/>
                <w:smallCaps/>
                <w:color w:val="000000" w:themeColor="text1"/>
                <w:sz w:val="22"/>
                <w:szCs w:val="22"/>
              </w:rPr>
              <w:t>2.00</w:t>
            </w:r>
          </w:p>
          <w:p w14:paraId="1D447ECC" w14:textId="26F64388" w:rsidR="00E22104" w:rsidRPr="00234BB1" w:rsidRDefault="00E22104" w:rsidP="004F26CC">
            <w:pPr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</w:p>
        </w:tc>
        <w:tc>
          <w:tcPr>
            <w:tcW w:w="2111" w:type="dxa"/>
          </w:tcPr>
          <w:p w14:paraId="73707077" w14:textId="3F24E236" w:rsidR="000A3F74" w:rsidRPr="00234BB1" w:rsidRDefault="000A3F74" w:rsidP="00D85ECD">
            <w:pPr>
              <w:jc w:val="center"/>
              <w:rPr>
                <w:smallCaps/>
                <w:color w:val="000000" w:themeColor="text1"/>
                <w:sz w:val="22"/>
                <w:szCs w:val="22"/>
                <w:lang w:val="lt-LT"/>
              </w:rPr>
            </w:pPr>
            <w:r w:rsidRPr="00234BB1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12.30-16.30 </w:t>
            </w:r>
          </w:p>
        </w:tc>
        <w:tc>
          <w:tcPr>
            <w:tcW w:w="1826" w:type="dxa"/>
          </w:tcPr>
          <w:p w14:paraId="3B976E21" w14:textId="587DAA2C" w:rsidR="000A3F74" w:rsidRPr="00234BB1" w:rsidRDefault="00AF7478">
            <w:pPr>
              <w:jc w:val="center"/>
              <w:rPr>
                <w:smallCaps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smallCaps/>
                <w:color w:val="000000" w:themeColor="text1"/>
                <w:sz w:val="22"/>
                <w:szCs w:val="22"/>
                <w:lang w:val="lt-LT"/>
              </w:rPr>
              <w:t>-</w:t>
            </w:r>
          </w:p>
          <w:p w14:paraId="3B68CD38" w14:textId="77777777" w:rsidR="000A3F74" w:rsidRPr="00234BB1" w:rsidRDefault="000A3F74">
            <w:pPr>
              <w:jc w:val="center"/>
              <w:rPr>
                <w:smallCap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793" w:type="dxa"/>
          </w:tcPr>
          <w:p w14:paraId="3E95A008" w14:textId="1AC2B83E" w:rsidR="000A3F74" w:rsidRPr="00E22104" w:rsidRDefault="00E22104" w:rsidP="00E22104">
            <w:pPr>
              <w:shd w:val="clear" w:color="auto" w:fill="FFFFFF"/>
              <w:rPr>
                <w:smallCaps/>
                <w:color w:val="000000" w:themeColor="text1"/>
                <w:sz w:val="22"/>
                <w:szCs w:val="22"/>
                <w:lang w:val="lt-LT"/>
              </w:rPr>
            </w:pPr>
            <w:r w:rsidRPr="00E22104">
              <w:rPr>
                <w:smallCaps/>
                <w:color w:val="000000" w:themeColor="text1"/>
                <w:sz w:val="22"/>
                <w:szCs w:val="22"/>
                <w:lang w:val="lt-LT"/>
              </w:rPr>
              <w:t xml:space="preserve">12.30 – 20.00 </w:t>
            </w:r>
          </w:p>
        </w:tc>
      </w:tr>
      <w:tr w:rsidR="000A3F74" w:rsidRPr="009550D3" w14:paraId="52FCF44D" w14:textId="77777777" w:rsidTr="000A3F74">
        <w:trPr>
          <w:cantSplit/>
          <w:trHeight w:val="317"/>
        </w:trPr>
        <w:tc>
          <w:tcPr>
            <w:tcW w:w="2240" w:type="dxa"/>
          </w:tcPr>
          <w:p w14:paraId="7DB2438F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</w:t>
            </w:r>
            <w:r w:rsidRPr="009550D3">
              <w:rPr>
                <w:sz w:val="20"/>
                <w:szCs w:val="20"/>
                <w:lang w:val="lt-LT"/>
              </w:rPr>
              <w:t>.Vilma Maročkienė referentė</w:t>
            </w:r>
          </w:p>
        </w:tc>
        <w:tc>
          <w:tcPr>
            <w:tcW w:w="749" w:type="dxa"/>
          </w:tcPr>
          <w:p w14:paraId="3AD6B8DD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0,5</w:t>
            </w:r>
          </w:p>
          <w:p w14:paraId="5A7ED01F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et.</w:t>
            </w:r>
          </w:p>
        </w:tc>
        <w:tc>
          <w:tcPr>
            <w:tcW w:w="596" w:type="dxa"/>
          </w:tcPr>
          <w:p w14:paraId="6AED95FF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596" w:type="dxa"/>
          </w:tcPr>
          <w:p w14:paraId="37A04C3A" w14:textId="77777777" w:rsidR="000A3F74" w:rsidRPr="009550D3" w:rsidRDefault="000A3F74">
            <w:pPr>
              <w:rPr>
                <w:smallCaps/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590" w:type="dxa"/>
          </w:tcPr>
          <w:p w14:paraId="1B9918D3" w14:textId="6D599B6B" w:rsidR="000A3F74" w:rsidRPr="009550D3" w:rsidRDefault="000A3F74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9.30 – 13.30</w:t>
            </w:r>
            <w:r w:rsidRPr="009550D3">
              <w:rPr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2134" w:type="dxa"/>
          </w:tcPr>
          <w:p w14:paraId="5B5A22A1" w14:textId="7B96037D" w:rsidR="000A3F74" w:rsidRPr="009550D3" w:rsidRDefault="000A3F74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9.30 – 13.30</w:t>
            </w:r>
          </w:p>
        </w:tc>
        <w:tc>
          <w:tcPr>
            <w:tcW w:w="2111" w:type="dxa"/>
          </w:tcPr>
          <w:p w14:paraId="2BEF5B5F" w14:textId="07538D53" w:rsidR="000A3F74" w:rsidRPr="009550D3" w:rsidRDefault="000A3F74">
            <w:pPr>
              <w:rPr>
                <w:smallCaps/>
                <w:sz w:val="20"/>
                <w:szCs w:val="20"/>
                <w:lang w:val="lt-LT"/>
              </w:rPr>
            </w:pPr>
            <w:r>
              <w:rPr>
                <w:smallCaps/>
                <w:sz w:val="20"/>
                <w:szCs w:val="20"/>
              </w:rPr>
              <w:t xml:space="preserve">       9.30 – 13.30</w:t>
            </w:r>
          </w:p>
        </w:tc>
        <w:tc>
          <w:tcPr>
            <w:tcW w:w="1826" w:type="dxa"/>
          </w:tcPr>
          <w:p w14:paraId="18912009" w14:textId="7A86FF91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>
              <w:rPr>
                <w:smallCaps/>
                <w:sz w:val="20"/>
                <w:szCs w:val="20"/>
              </w:rPr>
              <w:t>9.30 – 13.30</w:t>
            </w:r>
          </w:p>
        </w:tc>
        <w:tc>
          <w:tcPr>
            <w:tcW w:w="1793" w:type="dxa"/>
          </w:tcPr>
          <w:p w14:paraId="1286A88D" w14:textId="66C0EFC5" w:rsidR="000A3F74" w:rsidRPr="009550D3" w:rsidRDefault="000A3F74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 xml:space="preserve">      9.30 – 13.30</w:t>
            </w:r>
          </w:p>
        </w:tc>
      </w:tr>
      <w:tr w:rsidR="000A3F74" w:rsidRPr="009550D3" w14:paraId="11AF696D" w14:textId="77777777" w:rsidTr="000A3F74">
        <w:trPr>
          <w:cantSplit/>
          <w:trHeight w:val="317"/>
        </w:trPr>
        <w:tc>
          <w:tcPr>
            <w:tcW w:w="2240" w:type="dxa"/>
          </w:tcPr>
          <w:p w14:paraId="4D3507F6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</w:t>
            </w:r>
            <w:r w:rsidRPr="009550D3">
              <w:rPr>
                <w:sz w:val="20"/>
                <w:szCs w:val="20"/>
                <w:lang w:val="lt-LT"/>
              </w:rPr>
              <w:t>. Vilma Maročkienė</w:t>
            </w:r>
          </w:p>
          <w:p w14:paraId="067F47FB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Kultūrinių renginių organizatorė</w:t>
            </w:r>
          </w:p>
        </w:tc>
        <w:tc>
          <w:tcPr>
            <w:tcW w:w="749" w:type="dxa"/>
          </w:tcPr>
          <w:p w14:paraId="5BF912F7" w14:textId="77777777" w:rsidR="000A3F74" w:rsidRPr="009550D3" w:rsidRDefault="000A3F74" w:rsidP="009F2597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0,5</w:t>
            </w:r>
          </w:p>
          <w:p w14:paraId="7D598311" w14:textId="77777777" w:rsidR="000A3F74" w:rsidRPr="009550D3" w:rsidRDefault="000A3F74" w:rsidP="009F2597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et.</w:t>
            </w:r>
          </w:p>
        </w:tc>
        <w:tc>
          <w:tcPr>
            <w:tcW w:w="596" w:type="dxa"/>
          </w:tcPr>
          <w:p w14:paraId="795D7674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596" w:type="dxa"/>
          </w:tcPr>
          <w:p w14:paraId="11962BD1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590" w:type="dxa"/>
          </w:tcPr>
          <w:p w14:paraId="491BA527" w14:textId="2FA2A711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>
              <w:rPr>
                <w:smallCaps/>
                <w:sz w:val="20"/>
                <w:szCs w:val="20"/>
                <w:lang w:val="lt-LT"/>
              </w:rPr>
              <w:t xml:space="preserve">14.00 – 18.00 </w:t>
            </w:r>
          </w:p>
        </w:tc>
        <w:tc>
          <w:tcPr>
            <w:tcW w:w="2134" w:type="dxa"/>
          </w:tcPr>
          <w:p w14:paraId="449B93CC" w14:textId="31E885C0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>
              <w:rPr>
                <w:smallCaps/>
                <w:sz w:val="20"/>
                <w:szCs w:val="20"/>
                <w:lang w:val="lt-LT"/>
              </w:rPr>
              <w:t>14.00 – 18.00</w:t>
            </w:r>
          </w:p>
        </w:tc>
        <w:tc>
          <w:tcPr>
            <w:tcW w:w="2111" w:type="dxa"/>
          </w:tcPr>
          <w:p w14:paraId="1F81CFA7" w14:textId="37CF2E5F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>
              <w:rPr>
                <w:smallCaps/>
                <w:sz w:val="20"/>
                <w:szCs w:val="20"/>
                <w:lang w:val="lt-LT"/>
              </w:rPr>
              <w:t>14.00 – 18.00</w:t>
            </w:r>
          </w:p>
        </w:tc>
        <w:tc>
          <w:tcPr>
            <w:tcW w:w="1826" w:type="dxa"/>
          </w:tcPr>
          <w:p w14:paraId="52080BA4" w14:textId="0E69B1D1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>
              <w:rPr>
                <w:smallCaps/>
                <w:sz w:val="20"/>
                <w:szCs w:val="20"/>
                <w:lang w:val="lt-LT"/>
              </w:rPr>
              <w:t>14.00 – 18.00</w:t>
            </w:r>
          </w:p>
        </w:tc>
        <w:tc>
          <w:tcPr>
            <w:tcW w:w="1793" w:type="dxa"/>
          </w:tcPr>
          <w:p w14:paraId="19B3617B" w14:textId="6913FB83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>
              <w:rPr>
                <w:smallCaps/>
                <w:sz w:val="20"/>
                <w:szCs w:val="20"/>
                <w:lang w:val="lt-LT"/>
              </w:rPr>
              <w:t>14.00 – 18.00</w:t>
            </w:r>
          </w:p>
        </w:tc>
      </w:tr>
      <w:tr w:rsidR="000A3F74" w:rsidRPr="009550D3" w14:paraId="780311AA" w14:textId="77777777" w:rsidTr="007656AF">
        <w:trPr>
          <w:cantSplit/>
          <w:trHeight w:val="669"/>
        </w:trPr>
        <w:tc>
          <w:tcPr>
            <w:tcW w:w="2240" w:type="dxa"/>
          </w:tcPr>
          <w:p w14:paraId="116C47DA" w14:textId="209A5F5C" w:rsidR="000A3F74" w:rsidRDefault="000A3F74" w:rsidP="000A3F74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</w:t>
            </w:r>
            <w:r w:rsidRPr="009550D3">
              <w:rPr>
                <w:sz w:val="20"/>
                <w:szCs w:val="20"/>
                <w:lang w:val="lt-LT"/>
              </w:rPr>
              <w:t xml:space="preserve">. </w:t>
            </w:r>
            <w:r>
              <w:rPr>
                <w:sz w:val="20"/>
                <w:szCs w:val="20"/>
                <w:lang w:val="lt-LT"/>
              </w:rPr>
              <w:t>Neringa Starkevičiūtė</w:t>
            </w:r>
          </w:p>
          <w:p w14:paraId="4F940B2E" w14:textId="7549E6F4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Režisierė</w:t>
            </w:r>
          </w:p>
        </w:tc>
        <w:tc>
          <w:tcPr>
            <w:tcW w:w="749" w:type="dxa"/>
          </w:tcPr>
          <w:p w14:paraId="7D7DBFB9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0,5 et.</w:t>
            </w:r>
          </w:p>
        </w:tc>
        <w:tc>
          <w:tcPr>
            <w:tcW w:w="596" w:type="dxa"/>
          </w:tcPr>
          <w:p w14:paraId="611EF0DB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596" w:type="dxa"/>
          </w:tcPr>
          <w:p w14:paraId="7B0AE968" w14:textId="77777777" w:rsidR="000A3F74" w:rsidRPr="009550D3" w:rsidRDefault="000A3F74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590" w:type="dxa"/>
          </w:tcPr>
          <w:p w14:paraId="6CA9318A" w14:textId="58140C3B" w:rsidR="000A3F74" w:rsidRPr="007A6F01" w:rsidRDefault="007A6F01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10.00 – 18.30</w:t>
            </w:r>
          </w:p>
        </w:tc>
        <w:tc>
          <w:tcPr>
            <w:tcW w:w="2134" w:type="dxa"/>
          </w:tcPr>
          <w:p w14:paraId="31DE7797" w14:textId="142610B9" w:rsidR="000A3F74" w:rsidRPr="009550D3" w:rsidRDefault="007A6F01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>
              <w:rPr>
                <w:smallCaps/>
                <w:sz w:val="20"/>
                <w:szCs w:val="20"/>
                <w:lang w:val="lt-LT"/>
              </w:rPr>
              <w:t>-</w:t>
            </w:r>
          </w:p>
        </w:tc>
        <w:tc>
          <w:tcPr>
            <w:tcW w:w="2111" w:type="dxa"/>
          </w:tcPr>
          <w:p w14:paraId="62C566D6" w14:textId="77777777" w:rsidR="000A3F74" w:rsidRPr="001230CE" w:rsidRDefault="007A6F01" w:rsidP="00EB762B">
            <w:pPr>
              <w:jc w:val="center"/>
              <w:rPr>
                <w:smallCaps/>
                <w:sz w:val="20"/>
                <w:szCs w:val="20"/>
                <w:lang w:val="lt-LT"/>
              </w:rPr>
            </w:pPr>
            <w:r w:rsidRPr="001230CE">
              <w:rPr>
                <w:smallCaps/>
                <w:sz w:val="20"/>
                <w:szCs w:val="20"/>
                <w:lang w:val="lt-LT"/>
              </w:rPr>
              <w:t>10.00 – 18.30</w:t>
            </w:r>
          </w:p>
          <w:p w14:paraId="67FE12BC" w14:textId="796459AE" w:rsidR="007A6F01" w:rsidRPr="009550D3" w:rsidRDefault="007A6F01" w:rsidP="00EB762B">
            <w:pPr>
              <w:jc w:val="center"/>
              <w:rPr>
                <w:b/>
                <w:bCs/>
                <w:smallCaps/>
                <w:sz w:val="20"/>
                <w:szCs w:val="20"/>
                <w:lang w:val="lt-LT"/>
              </w:rPr>
            </w:pPr>
          </w:p>
        </w:tc>
        <w:tc>
          <w:tcPr>
            <w:tcW w:w="1826" w:type="dxa"/>
          </w:tcPr>
          <w:p w14:paraId="19219409" w14:textId="189E539A" w:rsidR="000A3F74" w:rsidRPr="007A6F01" w:rsidRDefault="007A6F01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 xml:space="preserve">10.00 -14.00 </w:t>
            </w:r>
          </w:p>
        </w:tc>
        <w:tc>
          <w:tcPr>
            <w:tcW w:w="1793" w:type="dxa"/>
          </w:tcPr>
          <w:p w14:paraId="3838D9AA" w14:textId="35E5B8F3" w:rsidR="000A3F74" w:rsidRPr="009550D3" w:rsidRDefault="000A3F74">
            <w:pPr>
              <w:jc w:val="center"/>
              <w:rPr>
                <w:smallCaps/>
                <w:sz w:val="20"/>
                <w:szCs w:val="20"/>
                <w:lang w:val="lt-LT"/>
              </w:rPr>
            </w:pPr>
          </w:p>
        </w:tc>
      </w:tr>
      <w:tr w:rsidR="000A3F74" w:rsidRPr="009550D3" w14:paraId="7BDE1CBA" w14:textId="77777777" w:rsidTr="000A3F74">
        <w:trPr>
          <w:cantSplit/>
          <w:trHeight w:val="317"/>
        </w:trPr>
        <w:tc>
          <w:tcPr>
            <w:tcW w:w="2240" w:type="dxa"/>
          </w:tcPr>
          <w:p w14:paraId="28C9AED4" w14:textId="77777777" w:rsidR="000A3F74" w:rsidRPr="009550D3" w:rsidRDefault="000A3F74" w:rsidP="00375260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</w:t>
            </w:r>
            <w:r w:rsidRPr="009550D3">
              <w:rPr>
                <w:sz w:val="20"/>
                <w:szCs w:val="20"/>
                <w:lang w:val="lt-LT"/>
              </w:rPr>
              <w:t>. Gintarė Milieškaitė</w:t>
            </w:r>
          </w:p>
          <w:p w14:paraId="5C44CF75" w14:textId="77777777" w:rsidR="000A3F74" w:rsidRPr="009550D3" w:rsidRDefault="000A3F74" w:rsidP="00375260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Meno vadovė</w:t>
            </w:r>
          </w:p>
          <w:p w14:paraId="56D7B08A" w14:textId="77777777" w:rsidR="000A3F74" w:rsidRPr="009550D3" w:rsidRDefault="000A3F74" w:rsidP="00375260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Merginų šokėjų grupė</w:t>
            </w:r>
          </w:p>
        </w:tc>
        <w:tc>
          <w:tcPr>
            <w:tcW w:w="749" w:type="dxa"/>
          </w:tcPr>
          <w:p w14:paraId="2B9C93B2" w14:textId="77777777" w:rsidR="000A3F74" w:rsidRPr="009550D3" w:rsidRDefault="000A3F74" w:rsidP="00375260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0,5</w:t>
            </w:r>
          </w:p>
          <w:p w14:paraId="30DAED48" w14:textId="77777777" w:rsidR="000A3F74" w:rsidRPr="009550D3" w:rsidRDefault="000A3F74" w:rsidP="00375260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 xml:space="preserve">Et. </w:t>
            </w:r>
          </w:p>
        </w:tc>
        <w:tc>
          <w:tcPr>
            <w:tcW w:w="596" w:type="dxa"/>
          </w:tcPr>
          <w:p w14:paraId="407D067D" w14:textId="54AE5258" w:rsidR="000A3F74" w:rsidRPr="009550D3" w:rsidRDefault="000A3F74" w:rsidP="00375260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II</w:t>
            </w:r>
          </w:p>
        </w:tc>
        <w:tc>
          <w:tcPr>
            <w:tcW w:w="596" w:type="dxa"/>
          </w:tcPr>
          <w:p w14:paraId="176EB684" w14:textId="0465C999" w:rsidR="000A3F74" w:rsidRPr="000A3F74" w:rsidRDefault="000A3F74" w:rsidP="003752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90" w:type="dxa"/>
          </w:tcPr>
          <w:p w14:paraId="0D5C95E9" w14:textId="58AD6578" w:rsidR="000A3F74" w:rsidRPr="00375260" w:rsidRDefault="000A3F74" w:rsidP="0037526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lt-LT"/>
              </w:rPr>
              <w:t>10</w:t>
            </w:r>
            <w:r w:rsidRPr="00375260">
              <w:rPr>
                <w:sz w:val="20"/>
                <w:szCs w:val="20"/>
                <w:lang w:val="lt-LT"/>
              </w:rPr>
              <w:t>.00 – 21.00</w:t>
            </w:r>
          </w:p>
          <w:p w14:paraId="33EFC8B6" w14:textId="54015CB5" w:rsidR="000A3F74" w:rsidRPr="00375260" w:rsidRDefault="000A3F74" w:rsidP="0037526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75260">
              <w:rPr>
                <w:b/>
                <w:bCs/>
                <w:sz w:val="20"/>
                <w:szCs w:val="20"/>
                <w:lang w:val="lt-LT"/>
              </w:rPr>
              <w:t>15.</w:t>
            </w:r>
            <w:r>
              <w:rPr>
                <w:b/>
                <w:bCs/>
                <w:sz w:val="20"/>
                <w:szCs w:val="20"/>
                <w:lang w:val="lt-LT"/>
              </w:rPr>
              <w:t>30</w:t>
            </w:r>
            <w:r w:rsidRPr="00375260">
              <w:rPr>
                <w:b/>
                <w:bCs/>
                <w:sz w:val="20"/>
                <w:szCs w:val="20"/>
                <w:lang w:val="lt-LT"/>
              </w:rPr>
              <w:t xml:space="preserve"> – 1</w:t>
            </w:r>
            <w:r>
              <w:rPr>
                <w:b/>
                <w:bCs/>
                <w:sz w:val="20"/>
                <w:szCs w:val="20"/>
                <w:lang w:val="lt-LT"/>
              </w:rPr>
              <w:t>7.00</w:t>
            </w:r>
          </w:p>
        </w:tc>
        <w:tc>
          <w:tcPr>
            <w:tcW w:w="2134" w:type="dxa"/>
          </w:tcPr>
          <w:p w14:paraId="10F3C962" w14:textId="2EDC2B99" w:rsidR="000A3F74" w:rsidRPr="00375260" w:rsidRDefault="000A3F74" w:rsidP="0037526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lt-LT"/>
              </w:rPr>
              <w:t>20.00 – 22.00</w:t>
            </w:r>
          </w:p>
        </w:tc>
        <w:tc>
          <w:tcPr>
            <w:tcW w:w="2111" w:type="dxa"/>
          </w:tcPr>
          <w:p w14:paraId="73817137" w14:textId="251D57D7" w:rsidR="000A3F74" w:rsidRPr="00375260" w:rsidRDefault="000A3F74" w:rsidP="0037526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lt-LT"/>
              </w:rPr>
              <w:t>9.00  - 13.00</w:t>
            </w:r>
          </w:p>
        </w:tc>
        <w:tc>
          <w:tcPr>
            <w:tcW w:w="1826" w:type="dxa"/>
          </w:tcPr>
          <w:p w14:paraId="47E14929" w14:textId="161CB606" w:rsidR="000A3F74" w:rsidRPr="00375260" w:rsidRDefault="000A3F74" w:rsidP="0037526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lt-LT"/>
              </w:rPr>
              <w:t xml:space="preserve">20.00 – 22.00 </w:t>
            </w:r>
          </w:p>
        </w:tc>
        <w:tc>
          <w:tcPr>
            <w:tcW w:w="1793" w:type="dxa"/>
          </w:tcPr>
          <w:p w14:paraId="28C07F3D" w14:textId="5E8D17EA" w:rsidR="000A3F74" w:rsidRPr="00375260" w:rsidRDefault="000A3F74" w:rsidP="0037526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lt-LT"/>
              </w:rPr>
              <w:t>20.00 – 22.00</w:t>
            </w:r>
          </w:p>
        </w:tc>
      </w:tr>
      <w:tr w:rsidR="000A3F74" w:rsidRPr="009550D3" w14:paraId="61C35470" w14:textId="77777777" w:rsidTr="000A3F74">
        <w:trPr>
          <w:cantSplit/>
          <w:trHeight w:val="317"/>
        </w:trPr>
        <w:tc>
          <w:tcPr>
            <w:tcW w:w="2240" w:type="dxa"/>
          </w:tcPr>
          <w:p w14:paraId="068BA8A2" w14:textId="1C0A459A" w:rsidR="000A3F74" w:rsidRDefault="000A3F74" w:rsidP="0037526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lt-LT"/>
              </w:rPr>
              <w:t>13. Teidė Gasi</w:t>
            </w:r>
            <w:proofErr w:type="spellStart"/>
            <w:r>
              <w:rPr>
                <w:sz w:val="20"/>
                <w:szCs w:val="20"/>
                <w:lang w:val="en-GB"/>
              </w:rPr>
              <w:t>ūnaitė</w:t>
            </w:r>
            <w:proofErr w:type="spellEnd"/>
          </w:p>
          <w:p w14:paraId="29A1C71A" w14:textId="5311DEBB" w:rsidR="000A3F74" w:rsidRPr="000A3F74" w:rsidRDefault="000A3F74" w:rsidP="00375260">
            <w:pPr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Dizainer</w:t>
            </w:r>
            <w:proofErr w:type="spellEnd"/>
            <w:r>
              <w:rPr>
                <w:sz w:val="20"/>
                <w:szCs w:val="20"/>
                <w:lang w:val="lt-LT"/>
              </w:rPr>
              <w:t>ė - maketuotoja</w:t>
            </w:r>
          </w:p>
        </w:tc>
        <w:tc>
          <w:tcPr>
            <w:tcW w:w="749" w:type="dxa"/>
          </w:tcPr>
          <w:p w14:paraId="2DAF11B1" w14:textId="77777777" w:rsidR="000A3F74" w:rsidRPr="009550D3" w:rsidRDefault="000A3F74" w:rsidP="008765C6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0,5</w:t>
            </w:r>
          </w:p>
          <w:p w14:paraId="3E5FF395" w14:textId="3046813A" w:rsidR="000A3F74" w:rsidRPr="009550D3" w:rsidRDefault="000A3F74" w:rsidP="008765C6">
            <w:pPr>
              <w:rPr>
                <w:sz w:val="20"/>
                <w:szCs w:val="20"/>
                <w:lang w:val="lt-LT"/>
              </w:rPr>
            </w:pPr>
            <w:r w:rsidRPr="009550D3">
              <w:rPr>
                <w:sz w:val="20"/>
                <w:szCs w:val="20"/>
                <w:lang w:val="lt-LT"/>
              </w:rPr>
              <w:t>Et.</w:t>
            </w:r>
          </w:p>
        </w:tc>
        <w:tc>
          <w:tcPr>
            <w:tcW w:w="596" w:type="dxa"/>
          </w:tcPr>
          <w:p w14:paraId="4AF43052" w14:textId="6551416B" w:rsidR="000A3F74" w:rsidRPr="009550D3" w:rsidRDefault="000A3F74" w:rsidP="00375260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596" w:type="dxa"/>
          </w:tcPr>
          <w:p w14:paraId="14EE8998" w14:textId="79478135" w:rsidR="000A3F74" w:rsidRPr="009550D3" w:rsidRDefault="000A3F74" w:rsidP="00375260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590" w:type="dxa"/>
          </w:tcPr>
          <w:p w14:paraId="1E21417F" w14:textId="1E20B201" w:rsidR="000A3F74" w:rsidRPr="008765C6" w:rsidRDefault="000A3F74" w:rsidP="0037526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– 19.00</w:t>
            </w:r>
          </w:p>
        </w:tc>
        <w:tc>
          <w:tcPr>
            <w:tcW w:w="2134" w:type="dxa"/>
          </w:tcPr>
          <w:p w14:paraId="7CDA5E3B" w14:textId="175976A2" w:rsidR="000A3F74" w:rsidRPr="00375260" w:rsidRDefault="000A3F74" w:rsidP="00375260">
            <w:pPr>
              <w:spacing w:before="100" w:beforeAutospacing="1" w:after="100" w:afterAutospacing="1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 xml:space="preserve">10.00 – 19.00 </w:t>
            </w:r>
          </w:p>
        </w:tc>
        <w:tc>
          <w:tcPr>
            <w:tcW w:w="2111" w:type="dxa"/>
          </w:tcPr>
          <w:p w14:paraId="605DE702" w14:textId="4475B62A" w:rsidR="000A3F74" w:rsidRPr="00375260" w:rsidRDefault="00B7192D" w:rsidP="00375260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10.00 – 14.00</w:t>
            </w:r>
          </w:p>
        </w:tc>
        <w:tc>
          <w:tcPr>
            <w:tcW w:w="1826" w:type="dxa"/>
          </w:tcPr>
          <w:p w14:paraId="0D740F05" w14:textId="72DA2F63" w:rsidR="000A3F74" w:rsidRPr="00375260" w:rsidRDefault="000A3F74" w:rsidP="00375260">
            <w:pPr>
              <w:spacing w:before="100" w:beforeAutospacing="1" w:after="100" w:afterAutospacing="1"/>
              <w:rPr>
                <w:sz w:val="20"/>
                <w:szCs w:val="20"/>
                <w:lang w:val="lt-LT"/>
              </w:rPr>
            </w:pPr>
          </w:p>
        </w:tc>
        <w:tc>
          <w:tcPr>
            <w:tcW w:w="1793" w:type="dxa"/>
          </w:tcPr>
          <w:p w14:paraId="3870FDBF" w14:textId="3758E9C4" w:rsidR="000A3F74" w:rsidRPr="00B94EF9" w:rsidRDefault="000A3F74" w:rsidP="00375260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0A3F74" w:rsidRPr="009550D3" w14:paraId="68BFCCDC" w14:textId="77777777" w:rsidTr="000A3F74">
        <w:trPr>
          <w:cantSplit/>
          <w:trHeight w:val="317"/>
        </w:trPr>
        <w:tc>
          <w:tcPr>
            <w:tcW w:w="2240" w:type="dxa"/>
          </w:tcPr>
          <w:p w14:paraId="23584448" w14:textId="44665063" w:rsidR="000A3F74" w:rsidRDefault="000A3F74" w:rsidP="00375260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14. Agnė Prancu</w:t>
            </w:r>
            <w:r w:rsidR="00E22104">
              <w:rPr>
                <w:sz w:val="20"/>
                <w:szCs w:val="20"/>
                <w:lang w:val="lt-LT"/>
              </w:rPr>
              <w:t>l</w:t>
            </w:r>
            <w:r>
              <w:rPr>
                <w:sz w:val="20"/>
                <w:szCs w:val="20"/>
                <w:lang w:val="lt-LT"/>
              </w:rPr>
              <w:t>ytė - Jončienė</w:t>
            </w:r>
          </w:p>
        </w:tc>
        <w:tc>
          <w:tcPr>
            <w:tcW w:w="749" w:type="dxa"/>
          </w:tcPr>
          <w:p w14:paraId="0C404AE3" w14:textId="24C381B8" w:rsidR="000A3F74" w:rsidRPr="000A3F74" w:rsidRDefault="000A3F74" w:rsidP="00876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lt-LT"/>
              </w:rPr>
              <w:t>0,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596" w:type="dxa"/>
          </w:tcPr>
          <w:p w14:paraId="356F8439" w14:textId="69C70553" w:rsidR="000A3F74" w:rsidRDefault="000A3F74" w:rsidP="00375260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596" w:type="dxa"/>
          </w:tcPr>
          <w:p w14:paraId="12305819" w14:textId="13242E2D" w:rsidR="000A3F74" w:rsidRDefault="000A3F74" w:rsidP="00375260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590" w:type="dxa"/>
          </w:tcPr>
          <w:p w14:paraId="63B0854E" w14:textId="345DE801" w:rsidR="000A3F74" w:rsidRDefault="007E5FC9" w:rsidP="0037526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 – 18.30</w:t>
            </w:r>
          </w:p>
        </w:tc>
        <w:tc>
          <w:tcPr>
            <w:tcW w:w="2134" w:type="dxa"/>
          </w:tcPr>
          <w:p w14:paraId="05F6F375" w14:textId="04CA228A" w:rsidR="000A3F74" w:rsidRDefault="007E5FC9" w:rsidP="0037526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 – 18.30</w:t>
            </w:r>
          </w:p>
        </w:tc>
        <w:tc>
          <w:tcPr>
            <w:tcW w:w="2111" w:type="dxa"/>
          </w:tcPr>
          <w:p w14:paraId="6DE6751E" w14:textId="76D54A33" w:rsidR="000A3F74" w:rsidRDefault="007E5FC9" w:rsidP="0037526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 – 18.30</w:t>
            </w:r>
          </w:p>
        </w:tc>
        <w:tc>
          <w:tcPr>
            <w:tcW w:w="1826" w:type="dxa"/>
          </w:tcPr>
          <w:p w14:paraId="3D27E0C8" w14:textId="4C88F8CF" w:rsidR="000A3F74" w:rsidRDefault="007E5FC9" w:rsidP="0037526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 – 18.30</w:t>
            </w:r>
          </w:p>
        </w:tc>
        <w:tc>
          <w:tcPr>
            <w:tcW w:w="1793" w:type="dxa"/>
          </w:tcPr>
          <w:p w14:paraId="3DE72D40" w14:textId="63DD1726" w:rsidR="000A3F74" w:rsidRDefault="007E5FC9" w:rsidP="007E5FC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16.30 – 18.30 </w:t>
            </w:r>
          </w:p>
        </w:tc>
      </w:tr>
    </w:tbl>
    <w:p w14:paraId="1300F60C" w14:textId="77777777" w:rsidR="003C5F47" w:rsidRDefault="003C5F47" w:rsidP="00E27E66">
      <w:pPr>
        <w:rPr>
          <w:lang w:val="lt-LT"/>
        </w:rPr>
      </w:pPr>
      <w:r>
        <w:rPr>
          <w:lang w:val="lt-LT"/>
        </w:rPr>
        <w:t>P.S. vykstant renginiams ir kitoms kultūrinėms priemonėms repeticijų grafikai gali keistis</w:t>
      </w:r>
    </w:p>
    <w:p w14:paraId="26EBE22F" w14:textId="77777777" w:rsidR="003C5F47" w:rsidRDefault="003C5F47" w:rsidP="00E27E66">
      <w:pPr>
        <w:tabs>
          <w:tab w:val="left" w:pos="11235"/>
        </w:tabs>
        <w:rPr>
          <w:lang w:val="lt-LT"/>
        </w:rPr>
      </w:pPr>
      <w:r>
        <w:rPr>
          <w:lang w:val="lt-LT"/>
        </w:rPr>
        <w:t>Kauno rajono Babtų kultūros ce</w:t>
      </w:r>
      <w:r w:rsidR="00375260">
        <w:rPr>
          <w:lang w:val="lt-LT"/>
        </w:rPr>
        <w:t>ntro direktorė Eglė Patinskaitė</w:t>
      </w:r>
      <w:r>
        <w:rPr>
          <w:lang w:val="lt-LT"/>
        </w:rPr>
        <w:tab/>
      </w:r>
    </w:p>
    <w:p w14:paraId="4250E4EA" w14:textId="284F32F4" w:rsidR="003C5F47" w:rsidRDefault="003C5F47" w:rsidP="00E27E66">
      <w:pPr>
        <w:rPr>
          <w:lang w:val="lt-LT"/>
        </w:rPr>
      </w:pPr>
      <w:r>
        <w:rPr>
          <w:lang w:val="lt-LT"/>
        </w:rPr>
        <w:t xml:space="preserve">Tel. </w:t>
      </w:r>
      <w:r w:rsidR="000A3F74">
        <w:rPr>
          <w:lang w:val="lt-LT"/>
        </w:rPr>
        <w:t>0</w:t>
      </w:r>
      <w:r>
        <w:rPr>
          <w:lang w:val="lt-LT"/>
        </w:rPr>
        <w:t>-699-28407</w:t>
      </w:r>
    </w:p>
    <w:p w14:paraId="346AB58F" w14:textId="77777777" w:rsidR="003C5F47" w:rsidRPr="00CD295A" w:rsidRDefault="003C5F47">
      <w:pPr>
        <w:rPr>
          <w:lang w:val="lt-LT"/>
        </w:rPr>
      </w:pPr>
    </w:p>
    <w:sectPr w:rsidR="003C5F47" w:rsidRPr="00CD295A" w:rsidSect="004B49E7">
      <w:pgSz w:w="15840" w:h="12240" w:orient="landscape"/>
      <w:pgMar w:top="1701" w:right="1440" w:bottom="113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E66"/>
    <w:rsid w:val="00002892"/>
    <w:rsid w:val="000318A2"/>
    <w:rsid w:val="00075FF3"/>
    <w:rsid w:val="000A1F4B"/>
    <w:rsid w:val="000A3F74"/>
    <w:rsid w:val="000D02B0"/>
    <w:rsid w:val="001112C1"/>
    <w:rsid w:val="001230CE"/>
    <w:rsid w:val="00134181"/>
    <w:rsid w:val="00171C95"/>
    <w:rsid w:val="001E75B1"/>
    <w:rsid w:val="0020199E"/>
    <w:rsid w:val="00205498"/>
    <w:rsid w:val="00234BB1"/>
    <w:rsid w:val="00240FB9"/>
    <w:rsid w:val="00286461"/>
    <w:rsid w:val="002B7F1B"/>
    <w:rsid w:val="003322B1"/>
    <w:rsid w:val="00371B31"/>
    <w:rsid w:val="00375260"/>
    <w:rsid w:val="00395BB4"/>
    <w:rsid w:val="003A357C"/>
    <w:rsid w:val="003B5E6C"/>
    <w:rsid w:val="003B6829"/>
    <w:rsid w:val="003C5B1D"/>
    <w:rsid w:val="003C5F47"/>
    <w:rsid w:val="003F2D4C"/>
    <w:rsid w:val="003F42AC"/>
    <w:rsid w:val="00405F79"/>
    <w:rsid w:val="004162A1"/>
    <w:rsid w:val="00464B3B"/>
    <w:rsid w:val="004B49E7"/>
    <w:rsid w:val="004C6516"/>
    <w:rsid w:val="004D56A0"/>
    <w:rsid w:val="004E74FF"/>
    <w:rsid w:val="004F26CC"/>
    <w:rsid w:val="00514741"/>
    <w:rsid w:val="00531417"/>
    <w:rsid w:val="00533177"/>
    <w:rsid w:val="00547DEB"/>
    <w:rsid w:val="00552E20"/>
    <w:rsid w:val="00556253"/>
    <w:rsid w:val="00570D9D"/>
    <w:rsid w:val="0057452B"/>
    <w:rsid w:val="005D56DF"/>
    <w:rsid w:val="006036AA"/>
    <w:rsid w:val="00603AEE"/>
    <w:rsid w:val="00641A2C"/>
    <w:rsid w:val="00682BD8"/>
    <w:rsid w:val="006918C0"/>
    <w:rsid w:val="00725E01"/>
    <w:rsid w:val="00732217"/>
    <w:rsid w:val="007334E5"/>
    <w:rsid w:val="007656AF"/>
    <w:rsid w:val="00787E9E"/>
    <w:rsid w:val="00790C92"/>
    <w:rsid w:val="007A6F01"/>
    <w:rsid w:val="007E5FC9"/>
    <w:rsid w:val="00824A8C"/>
    <w:rsid w:val="00862D53"/>
    <w:rsid w:val="008765C6"/>
    <w:rsid w:val="008B5CAF"/>
    <w:rsid w:val="008C5370"/>
    <w:rsid w:val="00926545"/>
    <w:rsid w:val="009479F5"/>
    <w:rsid w:val="009550D3"/>
    <w:rsid w:val="0097768A"/>
    <w:rsid w:val="009930F5"/>
    <w:rsid w:val="009E1D1E"/>
    <w:rsid w:val="009F2597"/>
    <w:rsid w:val="00A0153C"/>
    <w:rsid w:val="00A21B65"/>
    <w:rsid w:val="00A2490D"/>
    <w:rsid w:val="00A36F21"/>
    <w:rsid w:val="00A4244C"/>
    <w:rsid w:val="00A80DCD"/>
    <w:rsid w:val="00A943F7"/>
    <w:rsid w:val="00AA52BC"/>
    <w:rsid w:val="00AB4FF7"/>
    <w:rsid w:val="00AF7478"/>
    <w:rsid w:val="00B7192D"/>
    <w:rsid w:val="00B94EF9"/>
    <w:rsid w:val="00BA17D8"/>
    <w:rsid w:val="00BB4715"/>
    <w:rsid w:val="00BD2C81"/>
    <w:rsid w:val="00C45EF4"/>
    <w:rsid w:val="00C67B99"/>
    <w:rsid w:val="00C83AE0"/>
    <w:rsid w:val="00C950BC"/>
    <w:rsid w:val="00C978D6"/>
    <w:rsid w:val="00CA66C4"/>
    <w:rsid w:val="00CB1CA8"/>
    <w:rsid w:val="00CB72C9"/>
    <w:rsid w:val="00CC73BD"/>
    <w:rsid w:val="00CD295A"/>
    <w:rsid w:val="00D127D5"/>
    <w:rsid w:val="00D50AFE"/>
    <w:rsid w:val="00D5472C"/>
    <w:rsid w:val="00D62D49"/>
    <w:rsid w:val="00D85ECD"/>
    <w:rsid w:val="00DD688D"/>
    <w:rsid w:val="00DE2F05"/>
    <w:rsid w:val="00DE38F3"/>
    <w:rsid w:val="00DF087A"/>
    <w:rsid w:val="00DF25BC"/>
    <w:rsid w:val="00E051E7"/>
    <w:rsid w:val="00E15FDF"/>
    <w:rsid w:val="00E22104"/>
    <w:rsid w:val="00E27E66"/>
    <w:rsid w:val="00E30CE0"/>
    <w:rsid w:val="00E94ED4"/>
    <w:rsid w:val="00EB762B"/>
    <w:rsid w:val="00EB7889"/>
    <w:rsid w:val="00EC5A2A"/>
    <w:rsid w:val="00EE5B23"/>
    <w:rsid w:val="00F064D9"/>
    <w:rsid w:val="00F1786F"/>
    <w:rsid w:val="00F74214"/>
    <w:rsid w:val="00F8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64FD1"/>
  <w15:docId w15:val="{DBB61234-D551-4FD1-8596-632D7BC6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E6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25E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34E5"/>
    <w:rPr>
      <w:rFonts w:ascii="Times New Roman" w:hAnsi="Times New Roman" w:cs="Times New Roman"/>
      <w:sz w:val="2"/>
      <w:szCs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1855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Egle</dc:creator>
  <cp:keywords/>
  <dc:description/>
  <cp:lastModifiedBy>Eglė Patinskaitė</cp:lastModifiedBy>
  <cp:revision>13</cp:revision>
  <cp:lastPrinted>2025-09-25T13:10:00Z</cp:lastPrinted>
  <dcterms:created xsi:type="dcterms:W3CDTF">2025-04-28T09:31:00Z</dcterms:created>
  <dcterms:modified xsi:type="dcterms:W3CDTF">2025-09-25T13:11:00Z</dcterms:modified>
</cp:coreProperties>
</file>